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0935" w14:textId="77777777" w:rsidR="0053647B" w:rsidRDefault="0053647B" w:rsidP="0053647B">
      <w:pPr>
        <w:rPr>
          <w:rFonts w:ascii="BIZ UDPゴシック" w:eastAsia="BIZ UDPゴシック" w:hAnsi="BIZ UDPゴシック" w:cs="Arial"/>
          <w:b/>
          <w:sz w:val="24"/>
        </w:rPr>
      </w:pPr>
    </w:p>
    <w:p w14:paraId="24EA6FB0" w14:textId="0E22C4EB" w:rsidR="006B1368" w:rsidRPr="007801C9" w:rsidRDefault="000C1132" w:rsidP="007801C9">
      <w:pPr>
        <w:jc w:val="center"/>
        <w:rPr>
          <w:rFonts w:ascii="ＭＳ ゴシック" w:eastAsia="ＭＳ ゴシック" w:hAnsi="ＭＳ ゴシック" w:cs="Arial"/>
          <w:b/>
          <w:sz w:val="24"/>
        </w:rPr>
      </w:pPr>
      <w:r w:rsidRPr="007801C9">
        <w:rPr>
          <w:rFonts w:ascii="ＭＳ ゴシック" w:eastAsia="ＭＳ ゴシック" w:hAnsi="ＭＳ ゴシック" w:cs="Arial"/>
          <w:b/>
          <w:sz w:val="24"/>
        </w:rPr>
        <w:t>20</w:t>
      </w:r>
      <w:r w:rsidRPr="007801C9">
        <w:rPr>
          <w:rFonts w:ascii="ＭＳ ゴシック" w:eastAsia="ＭＳ ゴシック" w:hAnsi="ＭＳ ゴシック" w:cs="Arial" w:hint="eastAsia"/>
          <w:b/>
          <w:sz w:val="24"/>
        </w:rPr>
        <w:t>22</w:t>
      </w:r>
      <w:r w:rsidRPr="007801C9">
        <w:rPr>
          <w:rFonts w:ascii="ＭＳ ゴシック" w:eastAsia="ＭＳ ゴシック" w:hAnsi="ＭＳ ゴシック" w:cs="Arial"/>
          <w:b/>
          <w:sz w:val="24"/>
        </w:rPr>
        <w:t>年度</w:t>
      </w:r>
      <w:proofErr w:type="spellStart"/>
      <w:r w:rsidRPr="007801C9">
        <w:rPr>
          <w:rFonts w:ascii="ＭＳ ゴシック" w:eastAsia="ＭＳ ゴシック" w:hAnsi="ＭＳ ゴシック" w:cs="Arial" w:hint="eastAsia"/>
          <w:b/>
          <w:sz w:val="24"/>
        </w:rPr>
        <w:t>CiDER</w:t>
      </w:r>
      <w:proofErr w:type="spellEnd"/>
      <w:r w:rsidRPr="007801C9">
        <w:rPr>
          <w:rFonts w:ascii="ＭＳ ゴシック" w:eastAsia="ＭＳ ゴシック" w:hAnsi="ＭＳ ゴシック" w:hint="eastAsia"/>
          <w:b/>
          <w:sz w:val="24"/>
        </w:rPr>
        <w:t>部局横断型「感染症」</w:t>
      </w:r>
      <w:r w:rsidRPr="007801C9">
        <w:rPr>
          <w:rFonts w:ascii="ＭＳ ゴシック" w:eastAsia="ＭＳ ゴシック" w:hAnsi="ＭＳ ゴシック" w:cs="Arial" w:hint="eastAsia"/>
          <w:b/>
          <w:sz w:val="24"/>
        </w:rPr>
        <w:t>研究</w:t>
      </w:r>
      <w:r w:rsidR="001C05FA" w:rsidRPr="007801C9">
        <w:rPr>
          <w:rFonts w:ascii="ＭＳ ゴシック" w:eastAsia="ＭＳ ゴシック" w:hAnsi="ＭＳ ゴシック" w:cs="Arial" w:hint="eastAsia"/>
          <w:b/>
          <w:sz w:val="24"/>
        </w:rPr>
        <w:t>促進</w:t>
      </w:r>
      <w:r w:rsidRPr="007801C9">
        <w:rPr>
          <w:rFonts w:ascii="ＭＳ ゴシック" w:eastAsia="ＭＳ ゴシック" w:hAnsi="ＭＳ ゴシック" w:cs="Arial"/>
          <w:b/>
          <w:sz w:val="24"/>
        </w:rPr>
        <w:t>プログラム</w:t>
      </w:r>
    </w:p>
    <w:p w14:paraId="4ED25CCD" w14:textId="773F1490" w:rsidR="00045865" w:rsidRPr="007801C9" w:rsidRDefault="000C1132" w:rsidP="00045865">
      <w:pPr>
        <w:jc w:val="center"/>
        <w:rPr>
          <w:rFonts w:ascii="ＭＳ ゴシック" w:eastAsia="ＭＳ ゴシック" w:hAnsi="ＭＳ ゴシック" w:cs="Arial"/>
          <w:b/>
          <w:sz w:val="24"/>
        </w:rPr>
      </w:pPr>
      <w:r w:rsidRPr="007801C9">
        <w:rPr>
          <w:rFonts w:ascii="ＭＳ ゴシック" w:eastAsia="ＭＳ ゴシック" w:hAnsi="ＭＳ ゴシック" w:cs="Arial" w:hint="eastAsia"/>
          <w:b/>
          <w:sz w:val="24"/>
        </w:rPr>
        <w:t>申請書</w:t>
      </w:r>
      <w:r w:rsidR="00C521B1" w:rsidRPr="007801C9">
        <w:rPr>
          <w:rFonts w:ascii="ＭＳ ゴシック" w:eastAsia="ＭＳ ゴシック" w:hAnsi="ＭＳ ゴシック" w:cs="Arial" w:hint="eastAsia"/>
          <w:b/>
          <w:sz w:val="24"/>
        </w:rPr>
        <w:t xml:space="preserve">　【様式１】</w:t>
      </w:r>
    </w:p>
    <w:p w14:paraId="4A04CE53" w14:textId="77777777" w:rsidR="00045865" w:rsidRDefault="00045865" w:rsidP="00045865">
      <w:pPr>
        <w:jc w:val="center"/>
        <w:rPr>
          <w:rFonts w:ascii="BIZ UDPゴシック" w:eastAsia="BIZ UDPゴシック" w:hAnsi="BIZ UDPゴシック" w:cs="Arial"/>
          <w:b/>
          <w:sz w:val="24"/>
        </w:rPr>
      </w:pPr>
    </w:p>
    <w:p w14:paraId="50920CB1" w14:textId="356C234A" w:rsidR="00842EEC" w:rsidRPr="007801C9" w:rsidRDefault="006109ED" w:rsidP="00045865">
      <w:pPr>
        <w:jc w:val="left"/>
        <w:rPr>
          <w:rFonts w:ascii="ＭＳ 明朝" w:hAnsi="ＭＳ 明朝"/>
          <w:sz w:val="20"/>
          <w:szCs w:val="20"/>
        </w:rPr>
      </w:pPr>
      <w:r w:rsidRPr="007801C9">
        <w:rPr>
          <w:rFonts w:ascii="ＭＳ 明朝" w:hAnsi="ＭＳ 明朝" w:hint="eastAsia"/>
          <w:sz w:val="20"/>
          <w:szCs w:val="20"/>
        </w:rPr>
        <w:t>本申請書には、英語または日本語で記載をしてください。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6443"/>
      </w:tblGrid>
      <w:tr w:rsidR="00842EEC" w:rsidRPr="007801C9" w14:paraId="35130F80" w14:textId="77777777" w:rsidTr="005B0C88">
        <w:tc>
          <w:tcPr>
            <w:tcW w:w="2093" w:type="dxa"/>
            <w:shd w:val="clear" w:color="auto" w:fill="auto"/>
          </w:tcPr>
          <w:p w14:paraId="0DFDB450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研究課題名</w:t>
            </w:r>
          </w:p>
        </w:tc>
        <w:tc>
          <w:tcPr>
            <w:tcW w:w="6609" w:type="dxa"/>
            <w:shd w:val="clear" w:color="auto" w:fill="auto"/>
          </w:tcPr>
          <w:p w14:paraId="58FB204D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</w:p>
        </w:tc>
      </w:tr>
      <w:tr w:rsidR="00A501FE" w:rsidRPr="007801C9" w14:paraId="2177AE4C" w14:textId="77777777" w:rsidTr="005B0C88">
        <w:tc>
          <w:tcPr>
            <w:tcW w:w="2093" w:type="dxa"/>
            <w:shd w:val="clear" w:color="auto" w:fill="auto"/>
          </w:tcPr>
          <w:p w14:paraId="3746800F" w14:textId="77777777" w:rsidR="00A501FE" w:rsidRPr="007801C9" w:rsidRDefault="00A501FE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提出日</w:t>
            </w:r>
          </w:p>
        </w:tc>
        <w:tc>
          <w:tcPr>
            <w:tcW w:w="6609" w:type="dxa"/>
            <w:shd w:val="clear" w:color="auto" w:fill="auto"/>
          </w:tcPr>
          <w:p w14:paraId="26ABA222" w14:textId="77777777" w:rsidR="00A501FE" w:rsidRPr="007801C9" w:rsidRDefault="00A501FE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2022年4月X日</w:t>
            </w:r>
          </w:p>
        </w:tc>
      </w:tr>
      <w:tr w:rsidR="00842EEC" w:rsidRPr="007801C9" w14:paraId="097C7FA8" w14:textId="77777777" w:rsidTr="005B0C88">
        <w:tc>
          <w:tcPr>
            <w:tcW w:w="2093" w:type="dxa"/>
            <w:shd w:val="clear" w:color="auto" w:fill="auto"/>
          </w:tcPr>
          <w:p w14:paraId="07665914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予定研究期間</w:t>
            </w:r>
          </w:p>
        </w:tc>
        <w:tc>
          <w:tcPr>
            <w:tcW w:w="6609" w:type="dxa"/>
            <w:shd w:val="clear" w:color="auto" w:fill="auto"/>
          </w:tcPr>
          <w:p w14:paraId="7C7401F8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採択時　から　202X年　X月　まで</w:t>
            </w:r>
          </w:p>
        </w:tc>
      </w:tr>
      <w:tr w:rsidR="00842EEC" w:rsidRPr="007801C9" w14:paraId="5F87BD52" w14:textId="77777777" w:rsidTr="005B0C88">
        <w:tc>
          <w:tcPr>
            <w:tcW w:w="2093" w:type="dxa"/>
            <w:shd w:val="clear" w:color="auto" w:fill="auto"/>
          </w:tcPr>
          <w:p w14:paraId="083A0D8D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研究代表者</w:t>
            </w:r>
          </w:p>
          <w:p w14:paraId="36269292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（申請者）</w:t>
            </w:r>
          </w:p>
        </w:tc>
        <w:tc>
          <w:tcPr>
            <w:tcW w:w="6609" w:type="dxa"/>
            <w:shd w:val="clear" w:color="auto" w:fill="auto"/>
          </w:tcPr>
          <w:p w14:paraId="00D1B54C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（氏名・職位）</w:t>
            </w:r>
          </w:p>
          <w:p w14:paraId="0824D850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（所属部局）</w:t>
            </w:r>
          </w:p>
          <w:p w14:paraId="088B3548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（e-mail</w:t>
            </w:r>
            <w:r w:rsidRPr="007801C9">
              <w:rPr>
                <w:rFonts w:ascii="ＭＳ 明朝" w:hAnsi="ＭＳ 明朝"/>
              </w:rPr>
              <w:t>）</w:t>
            </w:r>
          </w:p>
        </w:tc>
      </w:tr>
      <w:tr w:rsidR="00842EEC" w:rsidRPr="007801C9" w14:paraId="761471C6" w14:textId="77777777" w:rsidTr="005B0C88">
        <w:tc>
          <w:tcPr>
            <w:tcW w:w="2093" w:type="dxa"/>
            <w:shd w:val="clear" w:color="auto" w:fill="auto"/>
          </w:tcPr>
          <w:p w14:paraId="7576D0C9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研究分担者</w:t>
            </w:r>
          </w:p>
          <w:p w14:paraId="6A349705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</w:p>
        </w:tc>
        <w:tc>
          <w:tcPr>
            <w:tcW w:w="6609" w:type="dxa"/>
            <w:shd w:val="clear" w:color="auto" w:fill="auto"/>
          </w:tcPr>
          <w:p w14:paraId="7E927926" w14:textId="77777777" w:rsidR="00842EEC" w:rsidRPr="007801C9" w:rsidRDefault="00842EEC" w:rsidP="005B0C88">
            <w:pPr>
              <w:rPr>
                <w:rFonts w:ascii="ＭＳ 明朝" w:hAnsi="ＭＳ 明朝"/>
                <w:sz w:val="20"/>
                <w:szCs w:val="20"/>
              </w:rPr>
            </w:pPr>
            <w:r w:rsidRPr="007801C9">
              <w:rPr>
                <w:rFonts w:ascii="ＭＳ 明朝" w:hAnsi="ＭＳ 明朝" w:hint="eastAsia"/>
                <w:sz w:val="20"/>
                <w:szCs w:val="20"/>
              </w:rPr>
              <w:t>複数いる場合には欄を拡張して記入してください。</w:t>
            </w:r>
          </w:p>
          <w:p w14:paraId="543E9AF1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（氏名・職位）</w:t>
            </w:r>
          </w:p>
          <w:p w14:paraId="00CAFE60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（所属部局）</w:t>
            </w:r>
          </w:p>
          <w:p w14:paraId="068D4ECB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（e-mail</w:t>
            </w:r>
            <w:r w:rsidRPr="007801C9">
              <w:rPr>
                <w:rFonts w:ascii="ＭＳ 明朝" w:hAnsi="ＭＳ 明朝"/>
              </w:rPr>
              <w:t>）</w:t>
            </w:r>
          </w:p>
        </w:tc>
      </w:tr>
      <w:tr w:rsidR="00842EEC" w:rsidRPr="007801C9" w14:paraId="216E9177" w14:textId="77777777" w:rsidTr="005B0C88">
        <w:tc>
          <w:tcPr>
            <w:tcW w:w="2093" w:type="dxa"/>
            <w:shd w:val="clear" w:color="auto" w:fill="auto"/>
          </w:tcPr>
          <w:p w14:paraId="095DAED4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6609" w:type="dxa"/>
            <w:shd w:val="clear" w:color="auto" w:fill="auto"/>
          </w:tcPr>
          <w:p w14:paraId="6A08B2D6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総額　XX千円</w:t>
            </w:r>
          </w:p>
          <w:p w14:paraId="6AC1A1F1" w14:textId="77777777" w:rsidR="00842EEC" w:rsidRPr="007801C9" w:rsidRDefault="00842EEC" w:rsidP="005B0C88">
            <w:pPr>
              <w:rPr>
                <w:rFonts w:ascii="ＭＳ 明朝" w:hAnsi="ＭＳ 明朝"/>
              </w:rPr>
            </w:pPr>
            <w:r w:rsidRPr="007801C9">
              <w:rPr>
                <w:rFonts w:ascii="ＭＳ 明朝" w:hAnsi="ＭＳ 明朝" w:hint="eastAsia"/>
              </w:rPr>
              <w:t>2022年度　XX千円、2023年度　XX千円　2024年度　XX千円</w:t>
            </w:r>
          </w:p>
        </w:tc>
      </w:tr>
    </w:tbl>
    <w:p w14:paraId="29CF3FD3" w14:textId="77777777" w:rsidR="00842EEC" w:rsidRPr="008267C9" w:rsidRDefault="00842EEC" w:rsidP="00842EEC">
      <w:pPr>
        <w:rPr>
          <w:rFonts w:ascii="BIZ UDPゴシック" w:eastAsia="BIZ UDPゴシック" w:hAnsi="BIZ UDPゴシック"/>
        </w:rPr>
      </w:pPr>
    </w:p>
    <w:p w14:paraId="0ED040F8" w14:textId="4464CDDC" w:rsidR="00842EEC" w:rsidRPr="007801C9" w:rsidRDefault="007801C9" w:rsidP="00842E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１</w:t>
      </w:r>
      <w:r w:rsidR="00842EEC" w:rsidRPr="007801C9">
        <w:rPr>
          <w:rFonts w:ascii="ＭＳ ゴシック" w:eastAsia="ＭＳ ゴシック" w:hAnsi="ＭＳ ゴシック" w:hint="eastAsia"/>
          <w:b/>
          <w:bCs/>
        </w:rPr>
        <w:t>.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842EEC" w:rsidRPr="007801C9">
        <w:rPr>
          <w:rFonts w:ascii="ＭＳ ゴシック" w:eastAsia="ＭＳ ゴシック" w:hAnsi="ＭＳ ゴシック" w:hint="eastAsia"/>
          <w:b/>
          <w:bCs/>
        </w:rPr>
        <w:t>研究課題を説明する概略図</w:t>
      </w:r>
      <w:r w:rsidR="00842EEC" w:rsidRPr="0009022D">
        <w:rPr>
          <w:rFonts w:ascii="ＭＳ ゴシック" w:eastAsia="ＭＳ ゴシック" w:hAnsi="ＭＳ ゴシック" w:hint="eastAsia"/>
        </w:rPr>
        <w:t>（下記に</w:t>
      </w:r>
      <w:r w:rsidR="00A501FE" w:rsidRPr="0009022D">
        <w:rPr>
          <w:rFonts w:ascii="ＭＳ ゴシック" w:eastAsia="ＭＳ ゴシック" w:hAnsi="ＭＳ ゴシック" w:hint="eastAsia"/>
        </w:rPr>
        <w:t>貼付</w:t>
      </w:r>
      <w:r w:rsidR="00842EEC" w:rsidRPr="0009022D">
        <w:rPr>
          <w:rFonts w:ascii="ＭＳ ゴシック" w:eastAsia="ＭＳ ゴシック" w:hAnsi="ＭＳ ゴシック" w:hint="eastAsia"/>
        </w:rPr>
        <w:t>するか、別紙として添付してください。）</w:t>
      </w:r>
    </w:p>
    <w:p w14:paraId="6659303A" w14:textId="1592317C" w:rsidR="00842EEC" w:rsidRPr="007801C9" w:rsidRDefault="00466252" w:rsidP="00842EEC">
      <w:pPr>
        <w:rPr>
          <w:rFonts w:ascii="ＭＳ 明朝" w:hAnsi="ＭＳ 明朝"/>
        </w:rPr>
      </w:pPr>
      <w:r w:rsidRPr="008267C9">
        <w:rPr>
          <w:rFonts w:ascii="BIZ UDPゴシック" w:eastAsia="BIZ UDPゴシック" w:hAnsi="BIZ UDPゴシック"/>
        </w:rPr>
        <w:br w:type="page"/>
      </w:r>
      <w:r w:rsidR="00842EEC" w:rsidRPr="007801C9">
        <w:rPr>
          <w:rFonts w:ascii="ＭＳ 明朝" w:hAnsi="ＭＳ 明朝" w:hint="eastAsia"/>
        </w:rPr>
        <w:lastRenderedPageBreak/>
        <w:t>（以下の項目</w:t>
      </w:r>
      <w:r w:rsidR="007801C9">
        <w:rPr>
          <w:rFonts w:ascii="ＭＳ 明朝" w:hAnsi="ＭＳ 明朝" w:hint="eastAsia"/>
        </w:rPr>
        <w:t>２</w:t>
      </w:r>
      <w:r w:rsidR="00A501FE" w:rsidRPr="007801C9">
        <w:rPr>
          <w:rFonts w:ascii="ＭＳ 明朝" w:hAnsi="ＭＳ 明朝" w:hint="eastAsia"/>
        </w:rPr>
        <w:t>、３および４</w:t>
      </w:r>
      <w:r w:rsidR="00842EEC" w:rsidRPr="007801C9">
        <w:rPr>
          <w:rFonts w:ascii="ＭＳ 明朝" w:hAnsi="ＭＳ 明朝" w:hint="eastAsia"/>
        </w:rPr>
        <w:t>については</w:t>
      </w:r>
      <w:r w:rsidR="00A501FE" w:rsidRPr="007801C9">
        <w:rPr>
          <w:rFonts w:ascii="ＭＳ 明朝" w:hAnsi="ＭＳ 明朝" w:hint="eastAsia"/>
        </w:rPr>
        <w:t>、合わせて</w:t>
      </w:r>
      <w:r w:rsidR="00842EEC" w:rsidRPr="007801C9">
        <w:rPr>
          <w:rFonts w:ascii="ＭＳ 明朝" w:hAnsi="ＭＳ 明朝" w:hint="eastAsia"/>
        </w:rPr>
        <w:t>2ページ以内で記載してください。）</w:t>
      </w:r>
    </w:p>
    <w:p w14:paraId="069BFB83" w14:textId="65B09E79" w:rsidR="00842EEC" w:rsidRPr="007801C9" w:rsidRDefault="007801C9" w:rsidP="00466252">
      <w:pPr>
        <w:ind w:left="211" w:hangingChars="100" w:hanging="211"/>
        <w:rPr>
          <w:rFonts w:ascii="ＭＳ ゴシック" w:eastAsia="ＭＳ ゴシック" w:hAnsi="ＭＳ ゴシック"/>
          <w:b/>
          <w:bCs/>
        </w:rPr>
      </w:pPr>
      <w:r w:rsidRPr="007801C9">
        <w:rPr>
          <w:rFonts w:ascii="ＭＳ ゴシック" w:eastAsia="ＭＳ ゴシック" w:hAnsi="ＭＳ ゴシック" w:hint="eastAsia"/>
          <w:b/>
          <w:bCs/>
        </w:rPr>
        <w:t>２</w:t>
      </w:r>
      <w:r w:rsidR="00842EEC" w:rsidRPr="007801C9">
        <w:rPr>
          <w:rFonts w:ascii="ＭＳ ゴシック" w:eastAsia="ＭＳ ゴシック" w:hAnsi="ＭＳ ゴシック" w:hint="eastAsia"/>
          <w:b/>
          <w:bCs/>
        </w:rPr>
        <w:t>. 研究目的</w:t>
      </w:r>
      <w:r w:rsidR="007E2219" w:rsidRPr="0009022D">
        <w:rPr>
          <w:rFonts w:ascii="ＭＳ ゴシック" w:eastAsia="ＭＳ ゴシック" w:hAnsi="ＭＳ ゴシック" w:hint="eastAsia"/>
        </w:rPr>
        <w:t>（部局横断型の共同研究として実施する意義、見込まれる成果などを盛り込んで記載してください。）</w:t>
      </w:r>
    </w:p>
    <w:p w14:paraId="290C8D49" w14:textId="77777777" w:rsidR="00842EEC" w:rsidRPr="007801C9" w:rsidRDefault="00842EEC" w:rsidP="00842EEC">
      <w:pPr>
        <w:rPr>
          <w:rFonts w:ascii="ＭＳ 明朝" w:hAnsi="ＭＳ 明朝"/>
          <w:b/>
          <w:bCs/>
        </w:rPr>
      </w:pPr>
    </w:p>
    <w:p w14:paraId="6194E1F0" w14:textId="77777777" w:rsidR="00842EEC" w:rsidRPr="007801C9" w:rsidRDefault="00842EEC" w:rsidP="00842EEC">
      <w:pPr>
        <w:rPr>
          <w:rFonts w:ascii="ＭＳ 明朝" w:hAnsi="ＭＳ 明朝"/>
          <w:b/>
          <w:bCs/>
        </w:rPr>
      </w:pPr>
    </w:p>
    <w:p w14:paraId="27ACABC6" w14:textId="77777777" w:rsidR="00842EEC" w:rsidRPr="007801C9" w:rsidRDefault="00842EEC" w:rsidP="00842EEC">
      <w:pPr>
        <w:rPr>
          <w:rFonts w:ascii="ＭＳ 明朝" w:hAnsi="ＭＳ 明朝"/>
          <w:b/>
          <w:bCs/>
        </w:rPr>
      </w:pPr>
    </w:p>
    <w:p w14:paraId="2646A0E0" w14:textId="77777777" w:rsidR="00DB15F5" w:rsidRPr="007801C9" w:rsidRDefault="00DB15F5" w:rsidP="00842EEC">
      <w:pPr>
        <w:rPr>
          <w:rFonts w:ascii="ＭＳ 明朝" w:hAnsi="ＭＳ 明朝"/>
          <w:b/>
          <w:bCs/>
        </w:rPr>
      </w:pPr>
    </w:p>
    <w:p w14:paraId="7E9671F6" w14:textId="77777777" w:rsidR="00466252" w:rsidRPr="007801C9" w:rsidRDefault="00466252" w:rsidP="00842EEC">
      <w:pPr>
        <w:rPr>
          <w:rFonts w:ascii="ＭＳ 明朝" w:hAnsi="ＭＳ 明朝"/>
          <w:b/>
          <w:bCs/>
        </w:rPr>
      </w:pPr>
    </w:p>
    <w:p w14:paraId="6C9EDA3C" w14:textId="77777777" w:rsidR="00466252" w:rsidRPr="007801C9" w:rsidRDefault="00466252" w:rsidP="00842EEC">
      <w:pPr>
        <w:rPr>
          <w:rFonts w:ascii="ＭＳ 明朝" w:hAnsi="ＭＳ 明朝"/>
          <w:b/>
          <w:bCs/>
        </w:rPr>
      </w:pPr>
    </w:p>
    <w:p w14:paraId="252710FB" w14:textId="77777777" w:rsidR="00DB15F5" w:rsidRPr="007801C9" w:rsidRDefault="00DB15F5" w:rsidP="00842EEC">
      <w:pPr>
        <w:rPr>
          <w:rFonts w:ascii="ＭＳ 明朝" w:hAnsi="ＭＳ 明朝"/>
          <w:b/>
          <w:bCs/>
        </w:rPr>
      </w:pPr>
    </w:p>
    <w:p w14:paraId="66C33749" w14:textId="77777777" w:rsidR="00DB15F5" w:rsidRPr="007801C9" w:rsidRDefault="00DB15F5" w:rsidP="00842EEC">
      <w:pPr>
        <w:rPr>
          <w:rFonts w:ascii="ＭＳ 明朝" w:hAnsi="ＭＳ 明朝"/>
          <w:b/>
          <w:bCs/>
        </w:rPr>
      </w:pPr>
    </w:p>
    <w:p w14:paraId="6A2CDE02" w14:textId="77777777" w:rsidR="00842EEC" w:rsidRPr="007801C9" w:rsidRDefault="00842EEC" w:rsidP="00842EEC">
      <w:pPr>
        <w:rPr>
          <w:rFonts w:ascii="ＭＳ 明朝" w:hAnsi="ＭＳ 明朝"/>
        </w:rPr>
      </w:pPr>
    </w:p>
    <w:p w14:paraId="564DE18B" w14:textId="5A5B609D" w:rsidR="00842EEC" w:rsidRPr="007801C9" w:rsidRDefault="007801C9" w:rsidP="00466252">
      <w:pPr>
        <w:ind w:left="211" w:hangingChars="100" w:hanging="2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３</w:t>
      </w:r>
      <w:r w:rsidR="00842EEC" w:rsidRPr="007801C9">
        <w:rPr>
          <w:rFonts w:ascii="ＭＳ ゴシック" w:eastAsia="ＭＳ ゴシック" w:hAnsi="ＭＳ ゴシック" w:hint="eastAsia"/>
          <w:b/>
          <w:bCs/>
        </w:rPr>
        <w:t>. 研究計画</w:t>
      </w:r>
      <w:r w:rsidR="00842EEC" w:rsidRPr="008267C9">
        <w:rPr>
          <w:rFonts w:ascii="BIZ UDPゴシック" w:eastAsia="BIZ UDPゴシック" w:hAnsi="BIZ UDPゴシック" w:hint="eastAsia"/>
        </w:rPr>
        <w:t xml:space="preserve"> </w:t>
      </w:r>
      <w:r w:rsidR="00842EEC" w:rsidRPr="0009022D">
        <w:rPr>
          <w:rFonts w:ascii="ＭＳ ゴシック" w:eastAsia="ＭＳ ゴシック" w:hAnsi="ＭＳ ゴシック" w:hint="eastAsia"/>
        </w:rPr>
        <w:t>（背景、研究方法、独創性およびインパクト、年次計画及びマイルストーンについて記載してください。）</w:t>
      </w:r>
    </w:p>
    <w:p w14:paraId="04D28424" w14:textId="77777777" w:rsidR="00842EEC" w:rsidRPr="007801C9" w:rsidRDefault="00842EEC" w:rsidP="00842EEC">
      <w:pPr>
        <w:rPr>
          <w:rFonts w:ascii="ＭＳ 明朝" w:hAnsi="ＭＳ 明朝"/>
        </w:rPr>
      </w:pPr>
    </w:p>
    <w:p w14:paraId="1B24091C" w14:textId="77777777" w:rsidR="008A60D5" w:rsidRPr="007801C9" w:rsidRDefault="008A60D5" w:rsidP="00842EEC">
      <w:pPr>
        <w:rPr>
          <w:rFonts w:ascii="ＭＳ 明朝" w:hAnsi="ＭＳ 明朝"/>
        </w:rPr>
      </w:pPr>
    </w:p>
    <w:p w14:paraId="507E3B35" w14:textId="77777777" w:rsidR="00DB15F5" w:rsidRPr="007801C9" w:rsidRDefault="00DB15F5" w:rsidP="00842EEC">
      <w:pPr>
        <w:rPr>
          <w:rFonts w:ascii="ＭＳ 明朝" w:hAnsi="ＭＳ 明朝"/>
        </w:rPr>
      </w:pPr>
    </w:p>
    <w:p w14:paraId="15B23766" w14:textId="77777777" w:rsidR="00DB15F5" w:rsidRPr="007801C9" w:rsidRDefault="00DB15F5" w:rsidP="00842EEC">
      <w:pPr>
        <w:rPr>
          <w:rFonts w:ascii="ＭＳ 明朝" w:hAnsi="ＭＳ 明朝"/>
        </w:rPr>
      </w:pPr>
    </w:p>
    <w:p w14:paraId="7104010B" w14:textId="77777777" w:rsidR="00DB15F5" w:rsidRPr="007801C9" w:rsidRDefault="00DB15F5" w:rsidP="00842EEC">
      <w:pPr>
        <w:rPr>
          <w:rFonts w:ascii="ＭＳ 明朝" w:hAnsi="ＭＳ 明朝"/>
        </w:rPr>
      </w:pPr>
    </w:p>
    <w:p w14:paraId="41A8FDA7" w14:textId="77777777" w:rsidR="00466252" w:rsidRPr="007801C9" w:rsidRDefault="00466252" w:rsidP="00842EEC">
      <w:pPr>
        <w:rPr>
          <w:rFonts w:ascii="ＭＳ 明朝" w:hAnsi="ＭＳ 明朝"/>
        </w:rPr>
      </w:pPr>
    </w:p>
    <w:p w14:paraId="0B17D6D9" w14:textId="77777777" w:rsidR="00466252" w:rsidRPr="007801C9" w:rsidRDefault="00466252" w:rsidP="00842EEC">
      <w:pPr>
        <w:rPr>
          <w:rFonts w:ascii="ＭＳ 明朝" w:hAnsi="ＭＳ 明朝"/>
        </w:rPr>
      </w:pPr>
    </w:p>
    <w:p w14:paraId="2C99FAE1" w14:textId="77777777" w:rsidR="00842EEC" w:rsidRPr="007801C9" w:rsidRDefault="00842EEC" w:rsidP="00842EEC">
      <w:pPr>
        <w:rPr>
          <w:rFonts w:ascii="ＭＳ 明朝" w:hAnsi="ＭＳ 明朝"/>
        </w:rPr>
      </w:pPr>
    </w:p>
    <w:p w14:paraId="2A3A5E7C" w14:textId="77777777" w:rsidR="00842EEC" w:rsidRPr="007801C9" w:rsidRDefault="00842EEC" w:rsidP="00842EEC">
      <w:pPr>
        <w:rPr>
          <w:rFonts w:ascii="ＭＳ 明朝" w:hAnsi="ＭＳ 明朝"/>
        </w:rPr>
      </w:pPr>
    </w:p>
    <w:p w14:paraId="1C477F3C" w14:textId="77777777" w:rsidR="00842EEC" w:rsidRPr="007801C9" w:rsidRDefault="007E2219" w:rsidP="0065466D">
      <w:pPr>
        <w:ind w:left="211" w:hangingChars="100" w:hanging="211"/>
        <w:rPr>
          <w:rFonts w:ascii="ＭＳ ゴシック" w:eastAsia="ＭＳ ゴシック" w:hAnsi="ＭＳ ゴシック"/>
        </w:rPr>
      </w:pPr>
      <w:r w:rsidRPr="007801C9">
        <w:rPr>
          <w:rFonts w:ascii="ＭＳ ゴシック" w:eastAsia="ＭＳ ゴシック" w:hAnsi="ＭＳ ゴシック" w:hint="eastAsia"/>
          <w:b/>
          <w:bCs/>
        </w:rPr>
        <w:t>４．特記事項</w:t>
      </w:r>
      <w:r w:rsidRPr="0009022D">
        <w:rPr>
          <w:rFonts w:ascii="ＭＳ ゴシック" w:eastAsia="ＭＳ ゴシック" w:hAnsi="ＭＳ ゴシック" w:hint="eastAsia"/>
        </w:rPr>
        <w:t>（研究</w:t>
      </w:r>
      <w:r w:rsidR="003C1BB1" w:rsidRPr="0009022D">
        <w:rPr>
          <w:rFonts w:ascii="ＭＳ ゴシック" w:eastAsia="ＭＳ ゴシック" w:hAnsi="ＭＳ ゴシック" w:hint="eastAsia"/>
        </w:rPr>
        <w:t>代表</w:t>
      </w:r>
      <w:r w:rsidRPr="0009022D">
        <w:rPr>
          <w:rFonts w:ascii="ＭＳ ゴシック" w:eastAsia="ＭＳ ゴシック" w:hAnsi="ＭＳ ゴシック" w:hint="eastAsia"/>
        </w:rPr>
        <w:t>者や研究分担者が特任教職員で</w:t>
      </w:r>
      <w:r w:rsidR="0065466D" w:rsidRPr="0009022D">
        <w:rPr>
          <w:rFonts w:ascii="ＭＳ ゴシック" w:eastAsia="ＭＳ ゴシック" w:hAnsi="ＭＳ ゴシック" w:hint="eastAsia"/>
        </w:rPr>
        <w:t>、</w:t>
      </w:r>
      <w:r w:rsidRPr="0009022D">
        <w:rPr>
          <w:rFonts w:ascii="ＭＳ ゴシック" w:eastAsia="ＭＳ ゴシック" w:hAnsi="ＭＳ ゴシック" w:hint="eastAsia"/>
        </w:rPr>
        <w:t>エフォート管理</w:t>
      </w:r>
      <w:r w:rsidR="0065466D" w:rsidRPr="0009022D">
        <w:rPr>
          <w:rFonts w:ascii="ＭＳ ゴシック" w:eastAsia="ＭＳ ゴシック" w:hAnsi="ＭＳ ゴシック" w:hint="eastAsia"/>
        </w:rPr>
        <w:t>を行う必要がある場合などは、そ</w:t>
      </w:r>
      <w:r w:rsidRPr="0009022D">
        <w:rPr>
          <w:rFonts w:ascii="ＭＳ ゴシック" w:eastAsia="ＭＳ ゴシック" w:hAnsi="ＭＳ ゴシック" w:hint="eastAsia"/>
        </w:rPr>
        <w:t>の方法等について記載してください。）</w:t>
      </w:r>
    </w:p>
    <w:p w14:paraId="7DE8DF82" w14:textId="77777777" w:rsidR="00842EEC" w:rsidRPr="007801C9" w:rsidRDefault="00842EEC" w:rsidP="00842EEC">
      <w:pPr>
        <w:rPr>
          <w:rFonts w:ascii="ＭＳ 明朝" w:hAnsi="ＭＳ 明朝"/>
        </w:rPr>
      </w:pPr>
    </w:p>
    <w:p w14:paraId="69D37FB3" w14:textId="77777777" w:rsidR="00842EEC" w:rsidRPr="007801C9" w:rsidRDefault="00842EEC" w:rsidP="00842EEC">
      <w:pPr>
        <w:rPr>
          <w:rFonts w:ascii="ＭＳ 明朝" w:hAnsi="ＭＳ 明朝"/>
        </w:rPr>
      </w:pPr>
    </w:p>
    <w:p w14:paraId="71D6F16E" w14:textId="77777777" w:rsidR="00466252" w:rsidRPr="007801C9" w:rsidRDefault="00466252" w:rsidP="00842EEC">
      <w:pPr>
        <w:rPr>
          <w:rFonts w:ascii="ＭＳ 明朝" w:hAnsi="ＭＳ 明朝"/>
        </w:rPr>
      </w:pPr>
    </w:p>
    <w:p w14:paraId="5DF90F61" w14:textId="77777777" w:rsidR="00466252" w:rsidRPr="007801C9" w:rsidRDefault="00466252" w:rsidP="00842EEC">
      <w:pPr>
        <w:rPr>
          <w:rFonts w:ascii="ＭＳ 明朝" w:hAnsi="ＭＳ 明朝"/>
        </w:rPr>
      </w:pPr>
    </w:p>
    <w:p w14:paraId="36CFF759" w14:textId="77777777" w:rsidR="008A60D5" w:rsidRPr="007801C9" w:rsidRDefault="008A60D5" w:rsidP="00842EEC">
      <w:pPr>
        <w:rPr>
          <w:rFonts w:ascii="ＭＳ 明朝" w:hAnsi="ＭＳ 明朝"/>
        </w:rPr>
      </w:pPr>
    </w:p>
    <w:p w14:paraId="6350D584" w14:textId="77777777" w:rsidR="00DB15F5" w:rsidRPr="007801C9" w:rsidRDefault="00DB15F5" w:rsidP="00842EEC">
      <w:pPr>
        <w:rPr>
          <w:rFonts w:ascii="ＭＳ 明朝" w:hAnsi="ＭＳ 明朝"/>
        </w:rPr>
      </w:pPr>
    </w:p>
    <w:p w14:paraId="2F1C0E08" w14:textId="77777777" w:rsidR="00DB15F5" w:rsidRPr="007801C9" w:rsidRDefault="00DB15F5" w:rsidP="00842EEC">
      <w:pPr>
        <w:rPr>
          <w:rFonts w:ascii="ＭＳ 明朝" w:hAnsi="ＭＳ 明朝"/>
        </w:rPr>
      </w:pPr>
    </w:p>
    <w:p w14:paraId="62532404" w14:textId="77777777" w:rsidR="00DB15F5" w:rsidRPr="007801C9" w:rsidRDefault="00DB15F5" w:rsidP="00842EEC">
      <w:pPr>
        <w:rPr>
          <w:rFonts w:ascii="ＭＳ 明朝" w:hAnsi="ＭＳ 明朝"/>
        </w:rPr>
      </w:pPr>
    </w:p>
    <w:p w14:paraId="2A99A8DD" w14:textId="77777777" w:rsidR="00DB15F5" w:rsidRPr="007801C9" w:rsidRDefault="00DB15F5" w:rsidP="00842EEC">
      <w:pPr>
        <w:rPr>
          <w:rFonts w:ascii="ＭＳ 明朝" w:hAnsi="ＭＳ 明朝"/>
        </w:rPr>
      </w:pPr>
    </w:p>
    <w:p w14:paraId="63EFDFFA" w14:textId="5D066054" w:rsidR="00842EEC" w:rsidRPr="007801C9" w:rsidRDefault="00466252" w:rsidP="00842EEC">
      <w:pPr>
        <w:rPr>
          <w:rFonts w:ascii="ＭＳ ゴシック" w:eastAsia="ＭＳ ゴシック" w:hAnsi="ＭＳ ゴシック"/>
          <w:b/>
          <w:bCs/>
        </w:rPr>
      </w:pPr>
      <w:r w:rsidRPr="008267C9">
        <w:rPr>
          <w:rFonts w:ascii="BIZ UDPゴシック" w:eastAsia="BIZ UDPゴシック" w:hAnsi="BIZ UDPゴシック"/>
        </w:rPr>
        <w:br w:type="page"/>
      </w:r>
      <w:r w:rsidR="007801C9" w:rsidRPr="007801C9">
        <w:rPr>
          <w:rFonts w:ascii="ＭＳ ゴシック" w:eastAsia="ＭＳ ゴシック" w:hAnsi="ＭＳ ゴシック" w:hint="eastAsia"/>
          <w:b/>
          <w:bCs/>
        </w:rPr>
        <w:lastRenderedPageBreak/>
        <w:t>５</w:t>
      </w:r>
      <w:r w:rsidR="00842EEC" w:rsidRPr="007801C9">
        <w:rPr>
          <w:rFonts w:ascii="ＭＳ ゴシック" w:eastAsia="ＭＳ ゴシック" w:hAnsi="ＭＳ ゴシック" w:hint="eastAsia"/>
          <w:b/>
          <w:bCs/>
        </w:rPr>
        <w:t>．予算計画</w:t>
      </w:r>
      <w:r w:rsidRPr="0009022D">
        <w:rPr>
          <w:rFonts w:ascii="ＭＳ ゴシック" w:eastAsia="ＭＳ ゴシック" w:hAnsi="ＭＳ ゴシック" w:hint="eastAsia"/>
        </w:rPr>
        <w:t>（※研究代表者、研究分担者ごとに作成してください</w:t>
      </w:r>
      <w:r w:rsidR="00DB15F5" w:rsidRPr="0009022D">
        <w:rPr>
          <w:rFonts w:ascii="ＭＳ ゴシック" w:eastAsia="ＭＳ ゴシック" w:hAnsi="ＭＳ ゴシック" w:hint="eastAsia"/>
        </w:rPr>
        <w:t>。</w:t>
      </w:r>
      <w:r w:rsidRPr="0009022D">
        <w:rPr>
          <w:rFonts w:ascii="ＭＳ ゴシック" w:eastAsia="ＭＳ ゴシック" w:hAnsi="ＭＳ ゴシック" w:hint="eastAsia"/>
        </w:rPr>
        <w:t>）</w:t>
      </w:r>
    </w:p>
    <w:p w14:paraId="047074C8" w14:textId="77777777" w:rsidR="00466252" w:rsidRPr="003D30C0" w:rsidRDefault="00466252" w:rsidP="00466252">
      <w:pPr>
        <w:rPr>
          <w:rFonts w:ascii="ＭＳ 明朝" w:hAnsi="ＭＳ 明朝"/>
          <w:b/>
          <w:bCs/>
        </w:rPr>
      </w:pPr>
    </w:p>
    <w:p w14:paraId="5D73D53D" w14:textId="4825D744" w:rsidR="007E2219" w:rsidRPr="003D30C0" w:rsidRDefault="00DB15F5" w:rsidP="00BE274A">
      <w:pPr>
        <w:rPr>
          <w:rFonts w:ascii="ＭＳ 明朝" w:hAnsi="ＭＳ 明朝" w:cs="Arial"/>
          <w:sz w:val="18"/>
          <w:szCs w:val="18"/>
        </w:rPr>
      </w:pPr>
      <w:r w:rsidRPr="003D30C0">
        <w:rPr>
          <w:rFonts w:ascii="ＭＳ 明朝" w:hAnsi="ＭＳ 明朝" w:hint="eastAsia"/>
          <w:b/>
          <w:bCs/>
        </w:rPr>
        <w:t>■</w:t>
      </w:r>
      <w:r w:rsidR="00466252" w:rsidRPr="003D30C0">
        <w:rPr>
          <w:rFonts w:ascii="ＭＳ 明朝" w:hAnsi="ＭＳ 明朝" w:hint="eastAsia"/>
          <w:b/>
          <w:bCs/>
        </w:rPr>
        <w:t>【研究代表者（氏名　　　　）】</w:t>
      </w:r>
      <w:r w:rsidR="00BE274A" w:rsidRPr="003D30C0">
        <w:rPr>
          <w:rFonts w:ascii="ＭＳ 明朝" w:hAnsi="ＭＳ 明朝" w:hint="eastAsia"/>
          <w:b/>
          <w:bCs/>
        </w:rPr>
        <w:t xml:space="preserve"> </w:t>
      </w:r>
      <w:r w:rsidR="00BE274A" w:rsidRPr="003D30C0">
        <w:rPr>
          <w:rFonts w:ascii="ＭＳ 明朝" w:hAnsi="ＭＳ 明朝"/>
          <w:b/>
          <w:bCs/>
        </w:rPr>
        <w:t xml:space="preserve">                                     </w:t>
      </w:r>
      <w:r w:rsidR="00871CA3" w:rsidRPr="003D30C0">
        <w:rPr>
          <w:rFonts w:ascii="ＭＳ 明朝" w:hAnsi="ＭＳ 明朝" w:cs="Arial" w:hint="eastAsia"/>
          <w:sz w:val="18"/>
          <w:szCs w:val="18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0"/>
        <w:gridCol w:w="1700"/>
        <w:gridCol w:w="1701"/>
        <w:gridCol w:w="1697"/>
      </w:tblGrid>
      <w:tr w:rsidR="00871CA3" w:rsidRPr="003D30C0" w14:paraId="1C6BBC5A" w14:textId="77777777" w:rsidTr="00DB15F5">
        <w:tc>
          <w:tcPr>
            <w:tcW w:w="1740" w:type="dxa"/>
            <w:shd w:val="clear" w:color="auto" w:fill="F2F2F2"/>
          </w:tcPr>
          <w:p w14:paraId="3FC85F86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F2F2F2"/>
          </w:tcPr>
          <w:p w14:paraId="050573C5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2022年度予算額</w:t>
            </w:r>
          </w:p>
        </w:tc>
        <w:tc>
          <w:tcPr>
            <w:tcW w:w="1740" w:type="dxa"/>
            <w:shd w:val="clear" w:color="auto" w:fill="F2F2F2"/>
          </w:tcPr>
          <w:p w14:paraId="3D37091C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2023年度予算額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F2F2F2"/>
          </w:tcPr>
          <w:p w14:paraId="03654806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2024年度予算額</w:t>
            </w: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F2F2F2"/>
          </w:tcPr>
          <w:p w14:paraId="5F88C147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合計</w:t>
            </w:r>
          </w:p>
        </w:tc>
      </w:tr>
      <w:tr w:rsidR="008267C9" w:rsidRPr="003D30C0" w14:paraId="1A2F41AB" w14:textId="77777777" w:rsidTr="00D32D87">
        <w:tc>
          <w:tcPr>
            <w:tcW w:w="1740" w:type="dxa"/>
            <w:shd w:val="clear" w:color="auto" w:fill="FFFFFF"/>
          </w:tcPr>
          <w:p w14:paraId="6C259053" w14:textId="77777777" w:rsidR="008A60D5" w:rsidRPr="003D30C0" w:rsidRDefault="00466252" w:rsidP="008A60D5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設備備品費</w:t>
            </w:r>
          </w:p>
        </w:tc>
        <w:tc>
          <w:tcPr>
            <w:tcW w:w="1740" w:type="dxa"/>
            <w:shd w:val="clear" w:color="auto" w:fill="auto"/>
          </w:tcPr>
          <w:p w14:paraId="781EB2DD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4CC0CC15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1B622EF4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20AFFAA5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40FF8E46" w14:textId="77777777" w:rsidTr="00D32D87">
        <w:tc>
          <w:tcPr>
            <w:tcW w:w="1740" w:type="dxa"/>
            <w:shd w:val="clear" w:color="auto" w:fill="FFFFFF"/>
          </w:tcPr>
          <w:p w14:paraId="21F6F9AA" w14:textId="77777777" w:rsidR="008A60D5" w:rsidRPr="003D30C0" w:rsidRDefault="00466252" w:rsidP="008A60D5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消耗品</w:t>
            </w:r>
          </w:p>
        </w:tc>
        <w:tc>
          <w:tcPr>
            <w:tcW w:w="1740" w:type="dxa"/>
            <w:shd w:val="clear" w:color="auto" w:fill="auto"/>
          </w:tcPr>
          <w:p w14:paraId="1AD4BF9C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6EC776C5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75245F1F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0F621656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383D80EF" w14:textId="77777777" w:rsidTr="00D32D87">
        <w:tc>
          <w:tcPr>
            <w:tcW w:w="1740" w:type="dxa"/>
            <w:shd w:val="clear" w:color="auto" w:fill="FFFFFF"/>
          </w:tcPr>
          <w:p w14:paraId="2701F3A4" w14:textId="77777777" w:rsidR="008A60D5" w:rsidRPr="003D30C0" w:rsidRDefault="00466252" w:rsidP="008A60D5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旅費</w:t>
            </w:r>
          </w:p>
        </w:tc>
        <w:tc>
          <w:tcPr>
            <w:tcW w:w="1740" w:type="dxa"/>
            <w:shd w:val="clear" w:color="auto" w:fill="auto"/>
          </w:tcPr>
          <w:p w14:paraId="10EC96C0" w14:textId="77777777" w:rsidR="0065466D" w:rsidRPr="003D30C0" w:rsidRDefault="0065466D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5F5FF1C1" w14:textId="77777777" w:rsidR="0065466D" w:rsidRPr="003D30C0" w:rsidRDefault="0065466D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7ECA672E" w14:textId="77777777" w:rsidR="0065466D" w:rsidRPr="003D30C0" w:rsidRDefault="0065466D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35E54965" w14:textId="77777777" w:rsidR="0065466D" w:rsidRPr="003D30C0" w:rsidRDefault="0065466D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76152D4A" w14:textId="77777777" w:rsidTr="00D32D87">
        <w:tc>
          <w:tcPr>
            <w:tcW w:w="1740" w:type="dxa"/>
            <w:shd w:val="clear" w:color="auto" w:fill="FFFFFF"/>
          </w:tcPr>
          <w:p w14:paraId="2A88111D" w14:textId="77777777" w:rsidR="00871CA3" w:rsidRPr="003D30C0" w:rsidRDefault="00466252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謝金</w:t>
            </w:r>
          </w:p>
        </w:tc>
        <w:tc>
          <w:tcPr>
            <w:tcW w:w="1740" w:type="dxa"/>
            <w:shd w:val="clear" w:color="auto" w:fill="auto"/>
          </w:tcPr>
          <w:p w14:paraId="41055988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054881A3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49A20BC7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68AAA8A8" w14:textId="77777777" w:rsidR="00871CA3" w:rsidRPr="003D30C0" w:rsidRDefault="00871CA3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4D473E83" w14:textId="77777777" w:rsidTr="00D32D87">
        <w:tc>
          <w:tcPr>
            <w:tcW w:w="1740" w:type="dxa"/>
            <w:shd w:val="clear" w:color="auto" w:fill="FFFFFF"/>
          </w:tcPr>
          <w:p w14:paraId="25775E2E" w14:textId="77777777" w:rsidR="00466252" w:rsidRPr="003D30C0" w:rsidRDefault="00466252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委託費</w:t>
            </w:r>
          </w:p>
        </w:tc>
        <w:tc>
          <w:tcPr>
            <w:tcW w:w="1740" w:type="dxa"/>
            <w:shd w:val="clear" w:color="auto" w:fill="auto"/>
          </w:tcPr>
          <w:p w14:paraId="6F64CC92" w14:textId="77777777" w:rsidR="00466252" w:rsidRPr="003D30C0" w:rsidRDefault="00466252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0908F048" w14:textId="77777777" w:rsidR="00466252" w:rsidRPr="003D30C0" w:rsidRDefault="00466252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36F6BBB8" w14:textId="77777777" w:rsidR="00466252" w:rsidRPr="003D30C0" w:rsidRDefault="00466252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328C5936" w14:textId="77777777" w:rsidR="00466252" w:rsidRPr="003D30C0" w:rsidRDefault="00466252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0139694E" w14:textId="77777777" w:rsidTr="00D32D87">
        <w:tc>
          <w:tcPr>
            <w:tcW w:w="1740" w:type="dxa"/>
            <w:tcBorders>
              <w:bottom w:val="double" w:sz="4" w:space="0" w:color="auto"/>
            </w:tcBorders>
            <w:shd w:val="clear" w:color="auto" w:fill="FFFFFF"/>
          </w:tcPr>
          <w:p w14:paraId="413615E2" w14:textId="77777777" w:rsidR="00466252" w:rsidRPr="003D30C0" w:rsidRDefault="00466252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その他</w:t>
            </w: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</w:tcPr>
          <w:p w14:paraId="52F26753" w14:textId="77777777" w:rsidR="00466252" w:rsidRPr="003D30C0" w:rsidRDefault="00466252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</w:tcPr>
          <w:p w14:paraId="3872CE65" w14:textId="77777777" w:rsidR="00466252" w:rsidRPr="003D30C0" w:rsidRDefault="00466252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64BA1B" w14:textId="77777777" w:rsidR="00466252" w:rsidRPr="003D30C0" w:rsidRDefault="00466252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E44673D" w14:textId="77777777" w:rsidR="00466252" w:rsidRPr="003D30C0" w:rsidRDefault="00466252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6C302C1E" w14:textId="77777777" w:rsidTr="00D32D87">
        <w:tc>
          <w:tcPr>
            <w:tcW w:w="1740" w:type="dxa"/>
            <w:tcBorders>
              <w:top w:val="double" w:sz="4" w:space="0" w:color="auto"/>
            </w:tcBorders>
            <w:shd w:val="clear" w:color="auto" w:fill="FFFFFF"/>
          </w:tcPr>
          <w:p w14:paraId="12897628" w14:textId="77777777" w:rsidR="00466252" w:rsidRPr="003D30C0" w:rsidRDefault="00466252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合計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</w:tcPr>
          <w:p w14:paraId="3E86A570" w14:textId="77777777" w:rsidR="00466252" w:rsidRPr="003D30C0" w:rsidRDefault="00466252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</w:tcPr>
          <w:p w14:paraId="4E8594EA" w14:textId="77777777" w:rsidR="00466252" w:rsidRPr="003D30C0" w:rsidRDefault="00466252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5AEA148" w14:textId="77777777" w:rsidR="00466252" w:rsidRPr="003D30C0" w:rsidRDefault="00466252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76E43E9" w14:textId="77777777" w:rsidR="00466252" w:rsidRPr="003D30C0" w:rsidRDefault="00466252" w:rsidP="00450ABB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0F195903" w14:textId="77777777" w:rsidR="00DB15F5" w:rsidRPr="003D30C0" w:rsidRDefault="00DB15F5" w:rsidP="00DB15F5">
      <w:pPr>
        <w:rPr>
          <w:rFonts w:ascii="ＭＳ 明朝" w:hAnsi="ＭＳ 明朝"/>
          <w:b/>
          <w:bCs/>
        </w:rPr>
      </w:pPr>
    </w:p>
    <w:p w14:paraId="5BF83209" w14:textId="647F0E7F" w:rsidR="00DB15F5" w:rsidRPr="003D30C0" w:rsidRDefault="00DB15F5" w:rsidP="00BE274A">
      <w:pPr>
        <w:rPr>
          <w:rFonts w:ascii="ＭＳ 明朝" w:hAnsi="ＭＳ 明朝" w:cs="Arial"/>
          <w:sz w:val="18"/>
          <w:szCs w:val="18"/>
        </w:rPr>
      </w:pPr>
      <w:r w:rsidRPr="003D30C0">
        <w:rPr>
          <w:rFonts w:ascii="ＭＳ 明朝" w:hAnsi="ＭＳ 明朝" w:hint="eastAsia"/>
          <w:b/>
          <w:bCs/>
        </w:rPr>
        <w:t>■【研究分担者（氏名　　　　）】</w:t>
      </w:r>
      <w:r w:rsidR="00BE274A" w:rsidRPr="003D30C0">
        <w:rPr>
          <w:rFonts w:ascii="ＭＳ 明朝" w:hAnsi="ＭＳ 明朝" w:hint="eastAsia"/>
          <w:b/>
          <w:bCs/>
        </w:rPr>
        <w:t xml:space="preserve"> </w:t>
      </w:r>
      <w:r w:rsidR="00BE274A" w:rsidRPr="003D30C0">
        <w:rPr>
          <w:rFonts w:ascii="ＭＳ 明朝" w:hAnsi="ＭＳ 明朝"/>
          <w:b/>
          <w:bCs/>
        </w:rPr>
        <w:t xml:space="preserve">                                     </w:t>
      </w:r>
      <w:r w:rsidRPr="003D30C0">
        <w:rPr>
          <w:rFonts w:ascii="ＭＳ 明朝" w:hAnsi="ＭＳ 明朝" w:cs="Arial" w:hint="eastAsia"/>
          <w:sz w:val="18"/>
          <w:szCs w:val="18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0"/>
        <w:gridCol w:w="1700"/>
        <w:gridCol w:w="1701"/>
        <w:gridCol w:w="1697"/>
      </w:tblGrid>
      <w:tr w:rsidR="00C521B1" w:rsidRPr="003D30C0" w14:paraId="11DCB1C4" w14:textId="77777777" w:rsidTr="00DB15F5">
        <w:tc>
          <w:tcPr>
            <w:tcW w:w="1740" w:type="dxa"/>
            <w:shd w:val="clear" w:color="auto" w:fill="F2F2F2"/>
          </w:tcPr>
          <w:p w14:paraId="5BA466D9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F2F2F2"/>
          </w:tcPr>
          <w:p w14:paraId="4D0A7C08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2022年度予算額</w:t>
            </w:r>
          </w:p>
        </w:tc>
        <w:tc>
          <w:tcPr>
            <w:tcW w:w="1740" w:type="dxa"/>
            <w:shd w:val="clear" w:color="auto" w:fill="F2F2F2"/>
          </w:tcPr>
          <w:p w14:paraId="264519A5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2023年度予算額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F2F2F2"/>
          </w:tcPr>
          <w:p w14:paraId="43F5A782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2024年度予算額</w:t>
            </w: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F2F2F2"/>
          </w:tcPr>
          <w:p w14:paraId="4227F48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合計</w:t>
            </w:r>
          </w:p>
        </w:tc>
      </w:tr>
      <w:tr w:rsidR="008267C9" w:rsidRPr="003D30C0" w14:paraId="394F67A5" w14:textId="77777777" w:rsidTr="00D32D87">
        <w:tc>
          <w:tcPr>
            <w:tcW w:w="1740" w:type="dxa"/>
            <w:shd w:val="clear" w:color="auto" w:fill="FFFFFF"/>
          </w:tcPr>
          <w:p w14:paraId="5A9C740F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設備備品費</w:t>
            </w:r>
          </w:p>
        </w:tc>
        <w:tc>
          <w:tcPr>
            <w:tcW w:w="1740" w:type="dxa"/>
            <w:shd w:val="clear" w:color="auto" w:fill="auto"/>
          </w:tcPr>
          <w:p w14:paraId="3F1D44B5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60E1A4C0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4B7A412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2C22421F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61E081D6" w14:textId="77777777" w:rsidTr="00D32D87">
        <w:tc>
          <w:tcPr>
            <w:tcW w:w="1740" w:type="dxa"/>
            <w:shd w:val="clear" w:color="auto" w:fill="FFFFFF"/>
          </w:tcPr>
          <w:p w14:paraId="3647EA40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消耗品</w:t>
            </w:r>
          </w:p>
        </w:tc>
        <w:tc>
          <w:tcPr>
            <w:tcW w:w="1740" w:type="dxa"/>
            <w:shd w:val="clear" w:color="auto" w:fill="auto"/>
          </w:tcPr>
          <w:p w14:paraId="7FF273C3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134FE9DE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7BCB9E05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4D7A24BF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21E29587" w14:textId="77777777" w:rsidTr="00D32D87">
        <w:tc>
          <w:tcPr>
            <w:tcW w:w="1740" w:type="dxa"/>
            <w:shd w:val="clear" w:color="auto" w:fill="FFFFFF"/>
          </w:tcPr>
          <w:p w14:paraId="7CE1CF65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旅費</w:t>
            </w:r>
          </w:p>
        </w:tc>
        <w:tc>
          <w:tcPr>
            <w:tcW w:w="1740" w:type="dxa"/>
            <w:shd w:val="clear" w:color="auto" w:fill="auto"/>
          </w:tcPr>
          <w:p w14:paraId="7DDE620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5763AEFC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263CF0E9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0AF2DBB0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460BEA2E" w14:textId="77777777" w:rsidTr="00D32D87">
        <w:tc>
          <w:tcPr>
            <w:tcW w:w="1740" w:type="dxa"/>
            <w:shd w:val="clear" w:color="auto" w:fill="FFFFFF"/>
          </w:tcPr>
          <w:p w14:paraId="0C8F246D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謝金</w:t>
            </w:r>
          </w:p>
        </w:tc>
        <w:tc>
          <w:tcPr>
            <w:tcW w:w="1740" w:type="dxa"/>
            <w:shd w:val="clear" w:color="auto" w:fill="auto"/>
          </w:tcPr>
          <w:p w14:paraId="6A752EE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2C9554CC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77E2D9C4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54C9353B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71738066" w14:textId="77777777" w:rsidTr="00D32D87">
        <w:tc>
          <w:tcPr>
            <w:tcW w:w="1740" w:type="dxa"/>
            <w:shd w:val="clear" w:color="auto" w:fill="FFFFFF"/>
          </w:tcPr>
          <w:p w14:paraId="5223C711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委託費</w:t>
            </w:r>
          </w:p>
        </w:tc>
        <w:tc>
          <w:tcPr>
            <w:tcW w:w="1740" w:type="dxa"/>
            <w:shd w:val="clear" w:color="auto" w:fill="auto"/>
          </w:tcPr>
          <w:p w14:paraId="4198C7A5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1D2FD112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4E7467FF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62C66DE9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5AD06B6D" w14:textId="77777777" w:rsidTr="00D32D87">
        <w:tc>
          <w:tcPr>
            <w:tcW w:w="1740" w:type="dxa"/>
            <w:tcBorders>
              <w:bottom w:val="double" w:sz="4" w:space="0" w:color="auto"/>
            </w:tcBorders>
            <w:shd w:val="clear" w:color="auto" w:fill="FFFFFF"/>
          </w:tcPr>
          <w:p w14:paraId="7711B373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その他</w:t>
            </w: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</w:tcPr>
          <w:p w14:paraId="7D1E404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</w:tcPr>
          <w:p w14:paraId="0C94ED9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6B6ED4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C87A4F6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52A932D6" w14:textId="77777777" w:rsidTr="00D32D87">
        <w:tc>
          <w:tcPr>
            <w:tcW w:w="1740" w:type="dxa"/>
            <w:tcBorders>
              <w:top w:val="double" w:sz="4" w:space="0" w:color="auto"/>
            </w:tcBorders>
            <w:shd w:val="clear" w:color="auto" w:fill="FFFFFF"/>
          </w:tcPr>
          <w:p w14:paraId="08B60A52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合計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</w:tcPr>
          <w:p w14:paraId="4AB69779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</w:tcPr>
          <w:p w14:paraId="59DDD2D3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DEDC8A3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636E2D8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401028B0" w14:textId="77777777" w:rsidR="00466252" w:rsidRPr="003D30C0" w:rsidRDefault="00466252" w:rsidP="00466252">
      <w:pPr>
        <w:rPr>
          <w:rFonts w:ascii="ＭＳ 明朝" w:hAnsi="ＭＳ 明朝" w:cs="Arial"/>
          <w:sz w:val="16"/>
          <w:szCs w:val="16"/>
        </w:rPr>
      </w:pPr>
    </w:p>
    <w:p w14:paraId="5DB2F9FB" w14:textId="016C2543" w:rsidR="00DB15F5" w:rsidRPr="003D30C0" w:rsidRDefault="00DB15F5" w:rsidP="00BE274A">
      <w:pPr>
        <w:rPr>
          <w:rFonts w:ascii="ＭＳ 明朝" w:hAnsi="ＭＳ 明朝" w:cs="Arial"/>
          <w:sz w:val="18"/>
          <w:szCs w:val="18"/>
        </w:rPr>
      </w:pPr>
      <w:r w:rsidRPr="003D30C0">
        <w:rPr>
          <w:rFonts w:ascii="ＭＳ 明朝" w:hAnsi="ＭＳ 明朝" w:hint="eastAsia"/>
          <w:b/>
          <w:bCs/>
        </w:rPr>
        <w:t>■【研究分担者（氏名　　　　）】</w:t>
      </w:r>
      <w:r w:rsidR="00BE274A" w:rsidRPr="003D30C0">
        <w:rPr>
          <w:rFonts w:ascii="ＭＳ 明朝" w:hAnsi="ＭＳ 明朝" w:hint="eastAsia"/>
          <w:b/>
          <w:bCs/>
        </w:rPr>
        <w:t xml:space="preserve"> </w:t>
      </w:r>
      <w:r w:rsidR="00BE274A" w:rsidRPr="003D30C0">
        <w:rPr>
          <w:rFonts w:ascii="ＭＳ 明朝" w:hAnsi="ＭＳ 明朝"/>
          <w:b/>
          <w:bCs/>
        </w:rPr>
        <w:t xml:space="preserve">                                     </w:t>
      </w:r>
      <w:r w:rsidRPr="003D30C0">
        <w:rPr>
          <w:rFonts w:ascii="ＭＳ 明朝" w:hAnsi="ＭＳ 明朝" w:cs="Arial" w:hint="eastAsia"/>
          <w:sz w:val="18"/>
          <w:szCs w:val="18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0"/>
        <w:gridCol w:w="1700"/>
        <w:gridCol w:w="1701"/>
        <w:gridCol w:w="1697"/>
      </w:tblGrid>
      <w:tr w:rsidR="00C521B1" w:rsidRPr="003D30C0" w14:paraId="08FA5F79" w14:textId="77777777" w:rsidTr="00DB15F5">
        <w:tc>
          <w:tcPr>
            <w:tcW w:w="1740" w:type="dxa"/>
            <w:shd w:val="clear" w:color="auto" w:fill="F2F2F2"/>
          </w:tcPr>
          <w:p w14:paraId="362CF33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F2F2F2"/>
          </w:tcPr>
          <w:p w14:paraId="757B676F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2022年度予算額</w:t>
            </w:r>
          </w:p>
        </w:tc>
        <w:tc>
          <w:tcPr>
            <w:tcW w:w="1740" w:type="dxa"/>
            <w:shd w:val="clear" w:color="auto" w:fill="F2F2F2"/>
          </w:tcPr>
          <w:p w14:paraId="1A3C011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2023年度予算額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F2F2F2"/>
          </w:tcPr>
          <w:p w14:paraId="0B029B43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2024年度予算額</w:t>
            </w: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F2F2F2"/>
          </w:tcPr>
          <w:p w14:paraId="7E0B0CE3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合計</w:t>
            </w:r>
          </w:p>
        </w:tc>
      </w:tr>
      <w:tr w:rsidR="008267C9" w:rsidRPr="003D30C0" w14:paraId="0EC2A962" w14:textId="77777777" w:rsidTr="00D32D87">
        <w:tc>
          <w:tcPr>
            <w:tcW w:w="1740" w:type="dxa"/>
            <w:shd w:val="clear" w:color="auto" w:fill="FFFFFF"/>
          </w:tcPr>
          <w:p w14:paraId="082D53F1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設備備品費</w:t>
            </w:r>
          </w:p>
        </w:tc>
        <w:tc>
          <w:tcPr>
            <w:tcW w:w="1740" w:type="dxa"/>
            <w:shd w:val="clear" w:color="auto" w:fill="auto"/>
          </w:tcPr>
          <w:p w14:paraId="4DF9F3C1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09091D9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3DC0E19A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2B9BB02E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17984340" w14:textId="77777777" w:rsidTr="00D32D87">
        <w:tc>
          <w:tcPr>
            <w:tcW w:w="1740" w:type="dxa"/>
            <w:shd w:val="clear" w:color="auto" w:fill="FFFFFF"/>
          </w:tcPr>
          <w:p w14:paraId="5CE8D1D1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消耗品</w:t>
            </w:r>
          </w:p>
        </w:tc>
        <w:tc>
          <w:tcPr>
            <w:tcW w:w="1740" w:type="dxa"/>
            <w:shd w:val="clear" w:color="auto" w:fill="auto"/>
          </w:tcPr>
          <w:p w14:paraId="6AC6281F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4EFE2E5D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08457E6E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6D0FF0DD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46A6EE31" w14:textId="77777777" w:rsidTr="00D32D87">
        <w:tc>
          <w:tcPr>
            <w:tcW w:w="1740" w:type="dxa"/>
            <w:shd w:val="clear" w:color="auto" w:fill="FFFFFF"/>
          </w:tcPr>
          <w:p w14:paraId="4758B68E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旅費</w:t>
            </w:r>
          </w:p>
        </w:tc>
        <w:tc>
          <w:tcPr>
            <w:tcW w:w="1740" w:type="dxa"/>
            <w:shd w:val="clear" w:color="auto" w:fill="auto"/>
          </w:tcPr>
          <w:p w14:paraId="31604A4A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560ED784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126ECC9B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3FAC0E21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411F2F6F" w14:textId="77777777" w:rsidTr="00D32D87">
        <w:tc>
          <w:tcPr>
            <w:tcW w:w="1740" w:type="dxa"/>
            <w:shd w:val="clear" w:color="auto" w:fill="FFFFFF"/>
          </w:tcPr>
          <w:p w14:paraId="0D0C9E5A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謝金</w:t>
            </w:r>
          </w:p>
        </w:tc>
        <w:tc>
          <w:tcPr>
            <w:tcW w:w="1740" w:type="dxa"/>
            <w:shd w:val="clear" w:color="auto" w:fill="auto"/>
          </w:tcPr>
          <w:p w14:paraId="3823A04A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49C8F632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3D99C8A9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4FB3D5D5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74FB96B6" w14:textId="77777777" w:rsidTr="00D32D87">
        <w:tc>
          <w:tcPr>
            <w:tcW w:w="1740" w:type="dxa"/>
            <w:shd w:val="clear" w:color="auto" w:fill="FFFFFF"/>
          </w:tcPr>
          <w:p w14:paraId="646B941B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委託費</w:t>
            </w:r>
          </w:p>
        </w:tc>
        <w:tc>
          <w:tcPr>
            <w:tcW w:w="1740" w:type="dxa"/>
            <w:shd w:val="clear" w:color="auto" w:fill="auto"/>
          </w:tcPr>
          <w:p w14:paraId="0E1DC766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277743A3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256A84CE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02759C58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627F59AE" w14:textId="77777777" w:rsidTr="00D32D87">
        <w:tc>
          <w:tcPr>
            <w:tcW w:w="1740" w:type="dxa"/>
            <w:tcBorders>
              <w:bottom w:val="double" w:sz="4" w:space="0" w:color="auto"/>
            </w:tcBorders>
            <w:shd w:val="clear" w:color="auto" w:fill="FFFFFF"/>
          </w:tcPr>
          <w:p w14:paraId="72D1AD8A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その他</w:t>
            </w: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</w:tcPr>
          <w:p w14:paraId="70FB8DC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</w:tcPr>
          <w:p w14:paraId="7D7AF4DD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10BFF0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AA04B8E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77F174FC" w14:textId="77777777" w:rsidTr="00D32D87">
        <w:tc>
          <w:tcPr>
            <w:tcW w:w="1740" w:type="dxa"/>
            <w:tcBorders>
              <w:top w:val="double" w:sz="4" w:space="0" w:color="auto"/>
            </w:tcBorders>
            <w:shd w:val="clear" w:color="auto" w:fill="FFFFFF"/>
          </w:tcPr>
          <w:p w14:paraId="4AA052E9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合計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</w:tcPr>
          <w:p w14:paraId="0399814D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</w:tcPr>
          <w:p w14:paraId="3302137B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1B22B79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B3AC055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45BD68A9" w14:textId="77777777" w:rsidR="006B1368" w:rsidRDefault="006B1368">
      <w:pPr>
        <w:widowControl/>
        <w:jc w:val="left"/>
        <w:rPr>
          <w:rFonts w:ascii="BIZ UDPゴシック" w:eastAsia="BIZ UDPゴシック" w:hAnsi="BIZ UDPゴシック" w:cs="Arial"/>
          <w:b/>
          <w:sz w:val="24"/>
        </w:rPr>
      </w:pPr>
      <w:bookmarkStart w:id="0" w:name="_Hlk94784801"/>
      <w:r>
        <w:rPr>
          <w:rFonts w:ascii="BIZ UDPゴシック" w:eastAsia="BIZ UDPゴシック" w:hAnsi="BIZ UDPゴシック" w:cs="Arial"/>
          <w:b/>
          <w:sz w:val="24"/>
        </w:rPr>
        <w:br w:type="page"/>
      </w:r>
    </w:p>
    <w:bookmarkEnd w:id="0"/>
    <w:p w14:paraId="69B244A4" w14:textId="77777777" w:rsidR="0094695C" w:rsidRPr="00977C11" w:rsidRDefault="0094695C" w:rsidP="0094695C">
      <w:pPr>
        <w:jc w:val="right"/>
        <w:rPr>
          <w:rFonts w:eastAsia="BIZ UDPゴシック" w:cs="Arial"/>
          <w:b/>
          <w:szCs w:val="21"/>
        </w:rPr>
      </w:pPr>
      <w:r w:rsidRPr="00977C11">
        <w:rPr>
          <w:rFonts w:eastAsia="BIZ UDPゴシック" w:cs="Arial"/>
          <w:b/>
          <w:szCs w:val="21"/>
        </w:rPr>
        <w:lastRenderedPageBreak/>
        <w:t>【</w:t>
      </w:r>
      <w:r w:rsidRPr="00977C11">
        <w:rPr>
          <w:rFonts w:eastAsia="BIZ UDPゴシック" w:cs="Arial"/>
          <w:b/>
          <w:szCs w:val="21"/>
        </w:rPr>
        <w:t>Form 1</w:t>
      </w:r>
      <w:r w:rsidRPr="00977C11">
        <w:rPr>
          <w:rFonts w:eastAsia="BIZ UDPゴシック" w:cs="Arial"/>
          <w:b/>
          <w:szCs w:val="21"/>
        </w:rPr>
        <w:t>】</w:t>
      </w:r>
    </w:p>
    <w:p w14:paraId="77002B3B" w14:textId="77777777" w:rsidR="0094695C" w:rsidRPr="00977C11" w:rsidRDefault="0094695C" w:rsidP="0094695C">
      <w:pPr>
        <w:jc w:val="center"/>
        <w:rPr>
          <w:rFonts w:eastAsia="BIZ UDPゴシック" w:cs="Arial"/>
          <w:b/>
          <w:sz w:val="24"/>
        </w:rPr>
      </w:pPr>
      <w:r w:rsidRPr="00977C11">
        <w:rPr>
          <w:rFonts w:eastAsia="BIZ UDPゴシック" w:cs="Arial"/>
          <w:b/>
          <w:sz w:val="24"/>
        </w:rPr>
        <w:t xml:space="preserve">Application Form for </w:t>
      </w:r>
    </w:p>
    <w:p w14:paraId="5C87669A" w14:textId="77777777" w:rsidR="0094695C" w:rsidRPr="00977C11" w:rsidRDefault="0094695C" w:rsidP="0094695C">
      <w:pPr>
        <w:jc w:val="center"/>
        <w:rPr>
          <w:rFonts w:eastAsia="BIZ UDPゴシック" w:cs="Arial"/>
          <w:b/>
          <w:sz w:val="24"/>
        </w:rPr>
      </w:pPr>
      <w:r w:rsidRPr="00977C11">
        <w:rPr>
          <w:rFonts w:eastAsia="BIZ UDPゴシック" w:cs="Arial"/>
          <w:b/>
          <w:sz w:val="24"/>
        </w:rPr>
        <w:t xml:space="preserve">FY2022 </w:t>
      </w:r>
      <w:proofErr w:type="spellStart"/>
      <w:r w:rsidRPr="00977C11">
        <w:rPr>
          <w:rFonts w:eastAsia="BIZ UDPゴシック" w:cs="Arial"/>
          <w:b/>
          <w:sz w:val="24"/>
        </w:rPr>
        <w:t>CiDER</w:t>
      </w:r>
      <w:proofErr w:type="spellEnd"/>
      <w:r w:rsidRPr="00977C11">
        <w:rPr>
          <w:rFonts w:eastAsia="BIZ UDPゴシック" w:cs="Arial"/>
          <w:b/>
          <w:sz w:val="24"/>
        </w:rPr>
        <w:t xml:space="preserve"> Cross-Departmental "Infectious Diseases" Research Promotion Program </w:t>
      </w:r>
    </w:p>
    <w:p w14:paraId="5177F8A3" w14:textId="77777777" w:rsidR="0094695C" w:rsidRPr="00977C11" w:rsidRDefault="0094695C" w:rsidP="0094695C">
      <w:pPr>
        <w:rPr>
          <w:rFonts w:eastAsia="BIZ UDPゴシック" w:cs="Arial"/>
        </w:rPr>
      </w:pPr>
    </w:p>
    <w:p w14:paraId="028A6521" w14:textId="77777777" w:rsidR="0094695C" w:rsidRPr="00977C11" w:rsidRDefault="0094695C" w:rsidP="0094695C">
      <w:pPr>
        <w:spacing w:line="200" w:lineRule="exact"/>
        <w:rPr>
          <w:rFonts w:eastAsia="BIZ UDPゴシック" w:cs="Arial"/>
          <w:bCs/>
          <w:sz w:val="18"/>
          <w:szCs w:val="18"/>
        </w:rPr>
      </w:pPr>
      <w:r w:rsidRPr="00977C11">
        <w:rPr>
          <w:rFonts w:eastAsia="BIZ UDPゴシック" w:cs="Arial"/>
          <w:bCs/>
          <w:sz w:val="18"/>
          <w:szCs w:val="18"/>
        </w:rPr>
        <w:t>*Please fill out this application either in Japanese or in English.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427"/>
      </w:tblGrid>
      <w:tr w:rsidR="0094695C" w:rsidRPr="00977C11" w14:paraId="08D37E4E" w14:textId="77777777" w:rsidTr="009D004B">
        <w:tc>
          <w:tcPr>
            <w:tcW w:w="2093" w:type="dxa"/>
            <w:shd w:val="clear" w:color="auto" w:fill="auto"/>
          </w:tcPr>
          <w:p w14:paraId="12564349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>Project Title</w:t>
            </w:r>
          </w:p>
        </w:tc>
        <w:tc>
          <w:tcPr>
            <w:tcW w:w="6609" w:type="dxa"/>
            <w:shd w:val="clear" w:color="auto" w:fill="auto"/>
          </w:tcPr>
          <w:p w14:paraId="12600604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</w:p>
        </w:tc>
      </w:tr>
      <w:tr w:rsidR="0094695C" w:rsidRPr="00977C11" w14:paraId="48ECAB5F" w14:textId="77777777" w:rsidTr="009D004B">
        <w:tc>
          <w:tcPr>
            <w:tcW w:w="2093" w:type="dxa"/>
            <w:shd w:val="clear" w:color="auto" w:fill="auto"/>
          </w:tcPr>
          <w:p w14:paraId="34A12850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>Submission Date</w:t>
            </w:r>
          </w:p>
        </w:tc>
        <w:tc>
          <w:tcPr>
            <w:tcW w:w="6609" w:type="dxa"/>
            <w:shd w:val="clear" w:color="auto" w:fill="auto"/>
          </w:tcPr>
          <w:p w14:paraId="259464D3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</w:p>
        </w:tc>
      </w:tr>
      <w:tr w:rsidR="0094695C" w:rsidRPr="00977C11" w14:paraId="04A73071" w14:textId="77777777" w:rsidTr="009D004B">
        <w:tc>
          <w:tcPr>
            <w:tcW w:w="2093" w:type="dxa"/>
            <w:shd w:val="clear" w:color="auto" w:fill="auto"/>
          </w:tcPr>
          <w:p w14:paraId="3A77489C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>Project Period</w:t>
            </w:r>
          </w:p>
        </w:tc>
        <w:tc>
          <w:tcPr>
            <w:tcW w:w="6609" w:type="dxa"/>
            <w:shd w:val="clear" w:color="auto" w:fill="auto"/>
          </w:tcPr>
          <w:p w14:paraId="0D294E22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>From date of selection to XXXX, 202X</w:t>
            </w:r>
          </w:p>
        </w:tc>
      </w:tr>
      <w:tr w:rsidR="0094695C" w:rsidRPr="00977C11" w14:paraId="2F93F412" w14:textId="77777777" w:rsidTr="009D004B">
        <w:tc>
          <w:tcPr>
            <w:tcW w:w="2093" w:type="dxa"/>
            <w:shd w:val="clear" w:color="auto" w:fill="auto"/>
          </w:tcPr>
          <w:p w14:paraId="1CFA1A79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>Project PI</w:t>
            </w:r>
          </w:p>
          <w:p w14:paraId="41D64902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>(applicant)</w:t>
            </w:r>
          </w:p>
        </w:tc>
        <w:tc>
          <w:tcPr>
            <w:tcW w:w="6609" w:type="dxa"/>
            <w:shd w:val="clear" w:color="auto" w:fill="auto"/>
          </w:tcPr>
          <w:p w14:paraId="54BB9C47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>(Name and position)</w:t>
            </w:r>
          </w:p>
          <w:p w14:paraId="3C6745BB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 xml:space="preserve">(Name of department) </w:t>
            </w:r>
          </w:p>
          <w:p w14:paraId="60EAED06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>(Email)</w:t>
            </w:r>
          </w:p>
        </w:tc>
      </w:tr>
      <w:tr w:rsidR="0094695C" w:rsidRPr="00977C11" w14:paraId="09A45F0F" w14:textId="77777777" w:rsidTr="009D004B">
        <w:tc>
          <w:tcPr>
            <w:tcW w:w="2093" w:type="dxa"/>
            <w:shd w:val="clear" w:color="auto" w:fill="auto"/>
          </w:tcPr>
          <w:p w14:paraId="5A0717CD" w14:textId="77777777" w:rsidR="0094695C" w:rsidRPr="00977C11" w:rsidRDefault="0094695C" w:rsidP="009D004B">
            <w:pPr>
              <w:jc w:val="left"/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>Co-Project PI (Co-PI)</w:t>
            </w:r>
          </w:p>
          <w:p w14:paraId="5D28F554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</w:p>
        </w:tc>
        <w:tc>
          <w:tcPr>
            <w:tcW w:w="6609" w:type="dxa"/>
            <w:shd w:val="clear" w:color="auto" w:fill="auto"/>
          </w:tcPr>
          <w:p w14:paraId="075879E6" w14:textId="77777777" w:rsidR="0094695C" w:rsidRPr="00977C11" w:rsidRDefault="0094695C" w:rsidP="009D004B">
            <w:pPr>
              <w:rPr>
                <w:rFonts w:eastAsia="BIZ UDPゴシック" w:cs="Arial"/>
                <w:sz w:val="16"/>
                <w:szCs w:val="16"/>
              </w:rPr>
            </w:pPr>
            <w:r w:rsidRPr="00977C11">
              <w:rPr>
                <w:rFonts w:eastAsia="BIZ UDPゴシック" w:cs="Arial"/>
                <w:sz w:val="16"/>
                <w:szCs w:val="16"/>
              </w:rPr>
              <w:t xml:space="preserve">If more than one, please expand this section. </w:t>
            </w:r>
          </w:p>
          <w:p w14:paraId="684932FC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>(Name and position)</w:t>
            </w:r>
          </w:p>
          <w:p w14:paraId="5B35E3DB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 xml:space="preserve">(Name of department) </w:t>
            </w:r>
          </w:p>
          <w:p w14:paraId="3D73417E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>(Email)</w:t>
            </w:r>
          </w:p>
        </w:tc>
      </w:tr>
      <w:tr w:rsidR="0094695C" w:rsidRPr="00977C11" w14:paraId="50231321" w14:textId="77777777" w:rsidTr="009D004B">
        <w:tc>
          <w:tcPr>
            <w:tcW w:w="2093" w:type="dxa"/>
            <w:shd w:val="clear" w:color="auto" w:fill="auto"/>
          </w:tcPr>
          <w:p w14:paraId="01DF8597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>Requested Budget</w:t>
            </w:r>
          </w:p>
        </w:tc>
        <w:tc>
          <w:tcPr>
            <w:tcW w:w="6609" w:type="dxa"/>
            <w:shd w:val="clear" w:color="auto" w:fill="auto"/>
          </w:tcPr>
          <w:p w14:paraId="77149BBD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>Total amount XXX thousand JPY</w:t>
            </w:r>
          </w:p>
          <w:p w14:paraId="6CA7901B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>【</w:t>
            </w:r>
            <w:r w:rsidRPr="00977C11">
              <w:rPr>
                <w:rFonts w:eastAsia="BIZ UDPゴシック" w:cs="Arial"/>
              </w:rPr>
              <w:t>FY2022</w:t>
            </w:r>
            <w:r w:rsidRPr="00977C11">
              <w:rPr>
                <w:rFonts w:eastAsia="BIZ UDPゴシック" w:cs="Arial"/>
              </w:rPr>
              <w:t>】</w:t>
            </w:r>
            <w:r w:rsidRPr="00977C11">
              <w:rPr>
                <w:rFonts w:eastAsia="BIZ UDPゴシック" w:cs="Arial"/>
              </w:rPr>
              <w:t xml:space="preserve"> XXX thousand JPY </w:t>
            </w:r>
          </w:p>
          <w:p w14:paraId="735042AF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>【</w:t>
            </w:r>
            <w:r w:rsidRPr="00977C11">
              <w:rPr>
                <w:rFonts w:eastAsia="BIZ UDPゴシック" w:cs="Arial"/>
              </w:rPr>
              <w:t>FY2023</w:t>
            </w:r>
            <w:r w:rsidRPr="00977C11">
              <w:rPr>
                <w:rFonts w:eastAsia="BIZ UDPゴシック" w:cs="Arial"/>
              </w:rPr>
              <w:t xml:space="preserve">】　</w:t>
            </w:r>
            <w:r w:rsidRPr="00977C11">
              <w:rPr>
                <w:rFonts w:eastAsia="BIZ UDPゴシック" w:cs="Arial"/>
              </w:rPr>
              <w:t>XXX thousand JPY</w:t>
            </w:r>
          </w:p>
          <w:p w14:paraId="691B1C8C" w14:textId="77777777" w:rsidR="0094695C" w:rsidRPr="00977C11" w:rsidRDefault="0094695C" w:rsidP="009D004B">
            <w:pPr>
              <w:rPr>
                <w:rFonts w:eastAsia="BIZ UDPゴシック" w:cs="Arial"/>
              </w:rPr>
            </w:pPr>
            <w:r w:rsidRPr="00977C11">
              <w:rPr>
                <w:rFonts w:eastAsia="BIZ UDPゴシック" w:cs="Arial"/>
              </w:rPr>
              <w:t>【</w:t>
            </w:r>
            <w:r w:rsidRPr="00977C11">
              <w:rPr>
                <w:rFonts w:eastAsia="BIZ UDPゴシック" w:cs="Arial"/>
              </w:rPr>
              <w:t>FY2024</w:t>
            </w:r>
            <w:r w:rsidRPr="00977C11">
              <w:rPr>
                <w:rFonts w:eastAsia="BIZ UDPゴシック" w:cs="Arial"/>
              </w:rPr>
              <w:t>】</w:t>
            </w:r>
            <w:r w:rsidRPr="00977C11">
              <w:rPr>
                <w:rFonts w:eastAsia="BIZ UDPゴシック" w:cs="Arial"/>
              </w:rPr>
              <w:t xml:space="preserve"> XXX thousand JPY</w:t>
            </w:r>
          </w:p>
        </w:tc>
      </w:tr>
    </w:tbl>
    <w:p w14:paraId="6CA1C4E2" w14:textId="77777777" w:rsidR="0094695C" w:rsidRPr="00977C11" w:rsidRDefault="0094695C" w:rsidP="0094695C">
      <w:pPr>
        <w:rPr>
          <w:rFonts w:eastAsia="BIZ UDPゴシック" w:cs="Arial"/>
        </w:rPr>
      </w:pPr>
    </w:p>
    <w:p w14:paraId="150B0186" w14:textId="77777777" w:rsidR="0094695C" w:rsidRPr="00977C11" w:rsidRDefault="0094695C" w:rsidP="0094695C">
      <w:pPr>
        <w:rPr>
          <w:rFonts w:eastAsia="BIZ UDPゴシック" w:cs="Arial"/>
          <w:b/>
          <w:bCs/>
        </w:rPr>
      </w:pPr>
      <w:r w:rsidRPr="00977C11">
        <w:rPr>
          <w:rFonts w:eastAsia="BIZ UDPゴシック" w:cs="Arial"/>
          <w:b/>
          <w:bCs/>
        </w:rPr>
        <w:t>1. Conceptual (or Schematic) Diagram for the Project</w:t>
      </w:r>
    </w:p>
    <w:p w14:paraId="6246290D" w14:textId="77777777" w:rsidR="0094695C" w:rsidRPr="00977C11" w:rsidRDefault="0094695C" w:rsidP="0094695C">
      <w:pPr>
        <w:rPr>
          <w:rFonts w:eastAsia="BIZ UDPゴシック" w:cs="Arial"/>
        </w:rPr>
      </w:pPr>
      <w:r w:rsidRPr="00977C11">
        <w:rPr>
          <w:rFonts w:eastAsia="BIZ UDPゴシック" w:cs="Arial"/>
        </w:rPr>
        <w:t>Include a diagram in the area below or attach it as an appendix</w:t>
      </w:r>
    </w:p>
    <w:p w14:paraId="38A1BA7B" w14:textId="77777777" w:rsidR="0094695C" w:rsidRPr="00977C11" w:rsidRDefault="0094695C" w:rsidP="0094695C">
      <w:pPr>
        <w:rPr>
          <w:rFonts w:eastAsia="BIZ UDPゴシック" w:cs="Arial"/>
        </w:rPr>
      </w:pPr>
      <w:r w:rsidRPr="00977C11">
        <w:rPr>
          <w:rFonts w:eastAsia="BIZ UDPゴシック" w:cs="Arial"/>
        </w:rPr>
        <w:t xml:space="preserve"> </w:t>
      </w:r>
    </w:p>
    <w:p w14:paraId="2F7BC399" w14:textId="77777777" w:rsidR="0094695C" w:rsidRPr="00977C11" w:rsidRDefault="0094695C" w:rsidP="0094695C">
      <w:pPr>
        <w:rPr>
          <w:rFonts w:eastAsia="BIZ UDPゴシック" w:cs="Arial"/>
        </w:rPr>
      </w:pPr>
    </w:p>
    <w:p w14:paraId="3A0B7FED" w14:textId="77777777" w:rsidR="0094695C" w:rsidRPr="00977C11" w:rsidRDefault="0094695C" w:rsidP="0094695C">
      <w:pPr>
        <w:rPr>
          <w:rFonts w:eastAsia="BIZ UDPゴシック" w:cs="Arial"/>
        </w:rPr>
      </w:pPr>
    </w:p>
    <w:p w14:paraId="66377B8A" w14:textId="77777777" w:rsidR="0094695C" w:rsidRPr="00977C11" w:rsidRDefault="0094695C" w:rsidP="0094695C">
      <w:pPr>
        <w:rPr>
          <w:rFonts w:eastAsia="BIZ UDPゴシック" w:cs="Arial"/>
        </w:rPr>
      </w:pPr>
    </w:p>
    <w:p w14:paraId="798B522B" w14:textId="77777777" w:rsidR="0094695C" w:rsidRPr="00977C11" w:rsidRDefault="0094695C" w:rsidP="0094695C">
      <w:pPr>
        <w:rPr>
          <w:rFonts w:eastAsia="BIZ UDPゴシック" w:cs="Arial"/>
        </w:rPr>
      </w:pPr>
    </w:p>
    <w:p w14:paraId="70DC312E" w14:textId="77777777" w:rsidR="0094695C" w:rsidRPr="00977C11" w:rsidRDefault="0094695C" w:rsidP="0094695C">
      <w:pPr>
        <w:rPr>
          <w:rFonts w:eastAsia="BIZ UDPゴシック" w:cs="Arial"/>
        </w:rPr>
      </w:pPr>
    </w:p>
    <w:p w14:paraId="4A57B1C3" w14:textId="77777777" w:rsidR="0094695C" w:rsidRPr="00977C11" w:rsidRDefault="0094695C" w:rsidP="0094695C">
      <w:pPr>
        <w:rPr>
          <w:rFonts w:eastAsia="BIZ UDPゴシック" w:cs="Arial"/>
        </w:rPr>
      </w:pPr>
      <w:r w:rsidRPr="00977C11">
        <w:rPr>
          <w:rFonts w:eastAsia="BIZ UDPゴシック" w:cs="Arial"/>
        </w:rPr>
        <w:br w:type="page"/>
      </w:r>
      <w:r w:rsidRPr="00977C11">
        <w:rPr>
          <w:rFonts w:eastAsia="BIZ UDPゴシック" w:cs="Arial"/>
        </w:rPr>
        <w:lastRenderedPageBreak/>
        <w:t>(The following items 2, 3 and 4 should not exceed two pages in total.)</w:t>
      </w:r>
    </w:p>
    <w:p w14:paraId="214B7004" w14:textId="77777777" w:rsidR="0094695C" w:rsidRPr="00977C11" w:rsidRDefault="0094695C" w:rsidP="0094695C">
      <w:pPr>
        <w:jc w:val="left"/>
        <w:rPr>
          <w:rFonts w:eastAsia="BIZ UDPゴシック" w:cs="Arial"/>
          <w:bCs/>
        </w:rPr>
      </w:pPr>
      <w:r w:rsidRPr="00977C11">
        <w:rPr>
          <w:rFonts w:eastAsia="BIZ UDPゴシック" w:cs="Arial"/>
          <w:b/>
          <w:bCs/>
        </w:rPr>
        <w:t>2. Objectives of the Project</w:t>
      </w:r>
    </w:p>
    <w:p w14:paraId="66150BB0" w14:textId="77777777" w:rsidR="0094695C" w:rsidRPr="00977C11" w:rsidRDefault="0094695C" w:rsidP="0094695C">
      <w:pPr>
        <w:jc w:val="left"/>
        <w:rPr>
          <w:rFonts w:eastAsia="BIZ UDPゴシック" w:cs="Arial"/>
        </w:rPr>
      </w:pPr>
      <w:r w:rsidRPr="00977C11">
        <w:rPr>
          <w:rFonts w:eastAsia="BIZ UDPゴシック" w:cs="Arial"/>
        </w:rPr>
        <w:t>Describe the significance of the project in terms of cross-departmental joint research and the expected results.</w:t>
      </w:r>
    </w:p>
    <w:p w14:paraId="506E4EA8" w14:textId="77777777" w:rsidR="0094695C" w:rsidRPr="00977C11" w:rsidRDefault="0094695C" w:rsidP="0094695C">
      <w:pPr>
        <w:rPr>
          <w:rFonts w:eastAsia="BIZ UDPゴシック" w:cs="Arial"/>
        </w:rPr>
      </w:pPr>
    </w:p>
    <w:p w14:paraId="32CC5634" w14:textId="77777777" w:rsidR="0094695C" w:rsidRPr="00977C11" w:rsidRDefault="0094695C" w:rsidP="0094695C">
      <w:pPr>
        <w:rPr>
          <w:rFonts w:eastAsia="BIZ UDPゴシック" w:cs="Arial"/>
        </w:rPr>
      </w:pPr>
    </w:p>
    <w:p w14:paraId="6413D431" w14:textId="77777777" w:rsidR="0094695C" w:rsidRPr="00977C11" w:rsidRDefault="0094695C" w:rsidP="0094695C">
      <w:pPr>
        <w:rPr>
          <w:rFonts w:eastAsia="BIZ UDPゴシック" w:cs="Arial"/>
        </w:rPr>
      </w:pPr>
    </w:p>
    <w:p w14:paraId="67C04AB1" w14:textId="77777777" w:rsidR="0094695C" w:rsidRPr="00977C11" w:rsidRDefault="0094695C" w:rsidP="0094695C">
      <w:pPr>
        <w:rPr>
          <w:rFonts w:eastAsia="BIZ UDPゴシック" w:cs="Arial"/>
        </w:rPr>
      </w:pPr>
    </w:p>
    <w:p w14:paraId="56FE61E9" w14:textId="77777777" w:rsidR="0094695C" w:rsidRPr="00977C11" w:rsidRDefault="0094695C" w:rsidP="0094695C">
      <w:pPr>
        <w:rPr>
          <w:rFonts w:eastAsia="BIZ UDPゴシック" w:cs="Arial"/>
        </w:rPr>
      </w:pPr>
    </w:p>
    <w:p w14:paraId="77FEF9EA" w14:textId="77777777" w:rsidR="0094695C" w:rsidRPr="00977C11" w:rsidRDefault="0094695C" w:rsidP="0094695C">
      <w:pPr>
        <w:rPr>
          <w:rFonts w:eastAsia="BIZ UDPゴシック" w:cs="Arial"/>
        </w:rPr>
      </w:pPr>
    </w:p>
    <w:p w14:paraId="0BC670C9" w14:textId="77777777" w:rsidR="0094695C" w:rsidRPr="00977C11" w:rsidRDefault="0094695C" w:rsidP="0094695C">
      <w:pPr>
        <w:rPr>
          <w:rFonts w:eastAsia="BIZ UDPゴシック" w:cs="Arial"/>
        </w:rPr>
      </w:pPr>
    </w:p>
    <w:p w14:paraId="56E17C5A" w14:textId="77777777" w:rsidR="0094695C" w:rsidRPr="00977C11" w:rsidRDefault="0094695C" w:rsidP="0094695C">
      <w:pPr>
        <w:rPr>
          <w:rFonts w:eastAsia="BIZ UDPゴシック" w:cs="Arial"/>
        </w:rPr>
      </w:pPr>
    </w:p>
    <w:p w14:paraId="236C5E6A" w14:textId="77777777" w:rsidR="0094695C" w:rsidRPr="00977C11" w:rsidRDefault="0094695C" w:rsidP="0094695C">
      <w:pPr>
        <w:rPr>
          <w:rFonts w:eastAsia="BIZ UDPゴシック" w:cs="Arial"/>
        </w:rPr>
      </w:pPr>
    </w:p>
    <w:p w14:paraId="0F6EDA8F" w14:textId="77777777" w:rsidR="0094695C" w:rsidRPr="00977C11" w:rsidRDefault="0094695C" w:rsidP="0094695C">
      <w:pPr>
        <w:rPr>
          <w:rFonts w:eastAsia="BIZ UDPゴシック" w:cs="Arial"/>
          <w:bCs/>
        </w:rPr>
      </w:pPr>
      <w:r w:rsidRPr="00977C11">
        <w:rPr>
          <w:rFonts w:eastAsia="BIZ UDPゴシック" w:cs="Arial"/>
          <w:b/>
          <w:bCs/>
        </w:rPr>
        <w:t>3. Description of the Project</w:t>
      </w:r>
    </w:p>
    <w:p w14:paraId="2AC34F75" w14:textId="77777777" w:rsidR="0094695C" w:rsidRPr="00977C11" w:rsidRDefault="0094695C" w:rsidP="0094695C">
      <w:pPr>
        <w:rPr>
          <w:rFonts w:eastAsia="BIZ UDPゴシック" w:cs="Arial"/>
        </w:rPr>
      </w:pPr>
      <w:r w:rsidRPr="00977C11">
        <w:rPr>
          <w:rFonts w:eastAsia="BIZ UDPゴシック" w:cs="Arial"/>
        </w:rPr>
        <w:t>Describe background, methods, unique points/impact, and annual plan/milestones.</w:t>
      </w:r>
    </w:p>
    <w:p w14:paraId="21CBF520" w14:textId="77777777" w:rsidR="0094695C" w:rsidRPr="00977C11" w:rsidRDefault="0094695C" w:rsidP="0094695C">
      <w:pPr>
        <w:rPr>
          <w:rFonts w:eastAsia="BIZ UDPゴシック" w:cs="Arial"/>
        </w:rPr>
      </w:pPr>
    </w:p>
    <w:p w14:paraId="28879A41" w14:textId="77777777" w:rsidR="0094695C" w:rsidRPr="00977C11" w:rsidRDefault="0094695C" w:rsidP="0094695C">
      <w:pPr>
        <w:rPr>
          <w:rFonts w:eastAsia="BIZ UDPゴシック" w:cs="Arial"/>
        </w:rPr>
      </w:pPr>
    </w:p>
    <w:p w14:paraId="753569FB" w14:textId="77777777" w:rsidR="0094695C" w:rsidRPr="00977C11" w:rsidRDefault="0094695C" w:rsidP="0094695C">
      <w:pPr>
        <w:rPr>
          <w:rFonts w:eastAsia="BIZ UDPゴシック" w:cs="Arial"/>
        </w:rPr>
      </w:pPr>
    </w:p>
    <w:p w14:paraId="1D2FAF22" w14:textId="77777777" w:rsidR="0094695C" w:rsidRPr="00977C11" w:rsidRDefault="0094695C" w:rsidP="0094695C">
      <w:pPr>
        <w:rPr>
          <w:rFonts w:eastAsia="BIZ UDPゴシック" w:cs="Arial"/>
        </w:rPr>
      </w:pPr>
    </w:p>
    <w:p w14:paraId="495E6306" w14:textId="77777777" w:rsidR="0094695C" w:rsidRPr="00977C11" w:rsidRDefault="0094695C" w:rsidP="0094695C">
      <w:pPr>
        <w:rPr>
          <w:rFonts w:eastAsia="BIZ UDPゴシック" w:cs="Arial"/>
        </w:rPr>
      </w:pPr>
    </w:p>
    <w:p w14:paraId="4509B572" w14:textId="77777777" w:rsidR="0094695C" w:rsidRPr="00977C11" w:rsidRDefault="0094695C" w:rsidP="0094695C">
      <w:pPr>
        <w:rPr>
          <w:rFonts w:eastAsia="BIZ UDPゴシック" w:cs="Arial"/>
        </w:rPr>
      </w:pPr>
    </w:p>
    <w:p w14:paraId="2082AF35" w14:textId="77777777" w:rsidR="0094695C" w:rsidRPr="00977C11" w:rsidRDefault="0094695C" w:rsidP="0094695C">
      <w:pPr>
        <w:rPr>
          <w:rFonts w:eastAsia="BIZ UDPゴシック" w:cs="Arial"/>
        </w:rPr>
      </w:pPr>
    </w:p>
    <w:p w14:paraId="50884118" w14:textId="77777777" w:rsidR="0094695C" w:rsidRPr="00977C11" w:rsidRDefault="0094695C" w:rsidP="0094695C">
      <w:pPr>
        <w:rPr>
          <w:rFonts w:eastAsia="BIZ UDPゴシック" w:cs="Arial"/>
        </w:rPr>
      </w:pPr>
    </w:p>
    <w:p w14:paraId="16362271" w14:textId="77777777" w:rsidR="0094695C" w:rsidRPr="00977C11" w:rsidRDefault="0094695C" w:rsidP="0094695C">
      <w:pPr>
        <w:rPr>
          <w:rFonts w:eastAsia="BIZ UDPゴシック" w:cs="Arial"/>
        </w:rPr>
      </w:pPr>
    </w:p>
    <w:p w14:paraId="35D41208" w14:textId="77777777" w:rsidR="0094695C" w:rsidRPr="00977C11" w:rsidRDefault="0094695C" w:rsidP="0094695C">
      <w:pPr>
        <w:rPr>
          <w:rFonts w:eastAsia="BIZ UDPゴシック" w:cs="Arial"/>
          <w:b/>
          <w:bCs/>
        </w:rPr>
      </w:pPr>
      <w:r w:rsidRPr="00977C11">
        <w:rPr>
          <w:rFonts w:eastAsia="BIZ UDPゴシック" w:cs="Arial"/>
          <w:b/>
          <w:bCs/>
        </w:rPr>
        <w:t>4. Special Note</w:t>
      </w:r>
    </w:p>
    <w:p w14:paraId="23C4939A" w14:textId="77777777" w:rsidR="0094695C" w:rsidRPr="00977C11" w:rsidRDefault="0094695C" w:rsidP="0094695C">
      <w:pPr>
        <w:rPr>
          <w:rFonts w:eastAsia="BIZ UDPゴシック" w:cs="Arial"/>
        </w:rPr>
      </w:pPr>
      <w:r w:rsidRPr="00977C11">
        <w:rPr>
          <w:rFonts w:eastAsia="BIZ UDPゴシック" w:cs="Arial"/>
        </w:rPr>
        <w:t>If the project PI or co-project PI is a specially appointed staff member and needs to conduct effort management, please describe the method used.</w:t>
      </w:r>
    </w:p>
    <w:p w14:paraId="475F347D" w14:textId="77777777" w:rsidR="0094695C" w:rsidRPr="00977C11" w:rsidRDefault="0094695C" w:rsidP="0094695C">
      <w:pPr>
        <w:rPr>
          <w:rFonts w:eastAsia="BIZ UDPゴシック" w:cs="Arial"/>
        </w:rPr>
      </w:pPr>
    </w:p>
    <w:p w14:paraId="2A6D8C6F" w14:textId="77777777" w:rsidR="0094695C" w:rsidRPr="00977C11" w:rsidRDefault="0094695C" w:rsidP="0094695C">
      <w:pPr>
        <w:rPr>
          <w:rFonts w:eastAsia="BIZ UDPゴシック" w:cs="Arial"/>
          <w:b/>
          <w:bCs/>
        </w:rPr>
      </w:pPr>
      <w:r w:rsidRPr="00977C11">
        <w:rPr>
          <w:rFonts w:eastAsia="BIZ UDPゴシック" w:cs="Arial"/>
          <w:b/>
          <w:bCs/>
        </w:rPr>
        <w:br w:type="page"/>
      </w:r>
      <w:r w:rsidRPr="00977C11">
        <w:rPr>
          <w:rFonts w:eastAsia="BIZ UDPゴシック" w:cs="Arial"/>
          <w:b/>
          <w:bCs/>
        </w:rPr>
        <w:lastRenderedPageBreak/>
        <w:t>5. Budget Plan</w:t>
      </w:r>
    </w:p>
    <w:p w14:paraId="47B13CD0" w14:textId="77777777" w:rsidR="0094695C" w:rsidRPr="00977C11" w:rsidRDefault="0094695C" w:rsidP="0094695C">
      <w:pPr>
        <w:rPr>
          <w:rFonts w:eastAsia="BIZ UDPゴシック" w:cs="Arial"/>
        </w:rPr>
      </w:pPr>
      <w:r w:rsidRPr="00977C11">
        <w:rPr>
          <w:rFonts w:eastAsia="BIZ UDPゴシック" w:cs="Arial"/>
        </w:rPr>
        <w:t>Please complete this form for each PI and co-PI.</w:t>
      </w:r>
    </w:p>
    <w:p w14:paraId="7576E421" w14:textId="77777777" w:rsidR="0094695C" w:rsidRPr="00977C11" w:rsidRDefault="0094695C" w:rsidP="0094695C">
      <w:pPr>
        <w:ind w:right="420"/>
        <w:jc w:val="left"/>
        <w:rPr>
          <w:rFonts w:eastAsia="BIZ UDPゴシック" w:cs="Arial"/>
        </w:rPr>
      </w:pPr>
      <w:r w:rsidRPr="00977C11">
        <w:rPr>
          <w:rFonts w:eastAsia="BIZ UDPゴシック" w:cs="Arial"/>
          <w:b/>
          <w:bCs/>
        </w:rPr>
        <w:t>■</w:t>
      </w:r>
      <w:r w:rsidRPr="00977C11">
        <w:rPr>
          <w:rFonts w:eastAsia="BIZ UDPゴシック" w:cs="Arial"/>
          <w:b/>
          <w:bCs/>
        </w:rPr>
        <w:t xml:space="preserve">　</w:t>
      </w:r>
      <w:r w:rsidRPr="00977C11">
        <w:rPr>
          <w:rFonts w:eastAsia="BIZ UDPゴシック" w:cs="Arial"/>
          <w:b/>
          <w:bCs/>
        </w:rPr>
        <w:t>Project PI (name</w:t>
      </w:r>
      <w:r w:rsidRPr="00977C11">
        <w:rPr>
          <w:rFonts w:eastAsia="BIZ UDPゴシック" w:cs="Arial"/>
          <w:b/>
          <w:bCs/>
        </w:rPr>
        <w:t>：</w:t>
      </w:r>
      <w:r w:rsidRPr="00977C11">
        <w:rPr>
          <w:rFonts w:eastAsia="BIZ UDPゴシック" w:cs="Arial"/>
          <w:b/>
          <w:bCs/>
        </w:rPr>
        <w:t xml:space="preserve">            )                        </w:t>
      </w:r>
      <w:r w:rsidRPr="00977C11">
        <w:rPr>
          <w:rFonts w:eastAsia="BIZ UDPゴシック" w:cs="Arial"/>
        </w:rPr>
        <w:t>（</w:t>
      </w:r>
      <w:r w:rsidRPr="00977C11">
        <w:rPr>
          <w:rFonts w:eastAsia="BIZ UDPゴシック" w:cs="Arial"/>
        </w:rPr>
        <w:t>unit: thousand JPY</w:t>
      </w:r>
      <w:r w:rsidRPr="00977C11">
        <w:rPr>
          <w:rFonts w:eastAsia="BIZ UDPゴシック" w:cs="Arial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1385"/>
        <w:gridCol w:w="1546"/>
        <w:gridCol w:w="1546"/>
        <w:gridCol w:w="1430"/>
      </w:tblGrid>
      <w:tr w:rsidR="0094695C" w:rsidRPr="00977C11" w14:paraId="42A4221F" w14:textId="77777777" w:rsidTr="00045865">
        <w:tc>
          <w:tcPr>
            <w:tcW w:w="2660" w:type="dxa"/>
            <w:shd w:val="clear" w:color="auto" w:fill="auto"/>
          </w:tcPr>
          <w:p w14:paraId="6D1ACDC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  <w:b/>
                <w:bCs/>
              </w:rPr>
            </w:pPr>
          </w:p>
        </w:tc>
        <w:tc>
          <w:tcPr>
            <w:tcW w:w="1412" w:type="dxa"/>
            <w:shd w:val="clear" w:color="auto" w:fill="F2F2F2"/>
          </w:tcPr>
          <w:p w14:paraId="38546A69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 xml:space="preserve">FY2022 </w:t>
            </w:r>
          </w:p>
        </w:tc>
        <w:tc>
          <w:tcPr>
            <w:tcW w:w="1585" w:type="dxa"/>
            <w:shd w:val="clear" w:color="auto" w:fill="F2F2F2"/>
          </w:tcPr>
          <w:p w14:paraId="19831D62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>FY2023</w:t>
            </w: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F2F2F2"/>
          </w:tcPr>
          <w:p w14:paraId="560AE6E8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 xml:space="preserve">FY2024 </w:t>
            </w: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F2F2F2"/>
          </w:tcPr>
          <w:p w14:paraId="7B4935DC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>Total</w:t>
            </w:r>
          </w:p>
        </w:tc>
      </w:tr>
      <w:tr w:rsidR="0094695C" w:rsidRPr="00977C11" w14:paraId="30042CF4" w14:textId="77777777" w:rsidTr="00045865">
        <w:tc>
          <w:tcPr>
            <w:tcW w:w="2660" w:type="dxa"/>
            <w:shd w:val="clear" w:color="auto" w:fill="auto"/>
          </w:tcPr>
          <w:p w14:paraId="2DBDDA00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 xml:space="preserve">Equipment </w:t>
            </w:r>
          </w:p>
        </w:tc>
        <w:tc>
          <w:tcPr>
            <w:tcW w:w="1412" w:type="dxa"/>
            <w:shd w:val="clear" w:color="auto" w:fill="auto"/>
          </w:tcPr>
          <w:p w14:paraId="67610A90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10DF2AFB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5C808B8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4A761B5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6E33BBCE" w14:textId="77777777" w:rsidTr="00045865">
        <w:tc>
          <w:tcPr>
            <w:tcW w:w="2660" w:type="dxa"/>
            <w:shd w:val="clear" w:color="auto" w:fill="auto"/>
          </w:tcPr>
          <w:p w14:paraId="2B3D5DA4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Consumables</w:t>
            </w:r>
          </w:p>
        </w:tc>
        <w:tc>
          <w:tcPr>
            <w:tcW w:w="1412" w:type="dxa"/>
            <w:shd w:val="clear" w:color="auto" w:fill="auto"/>
          </w:tcPr>
          <w:p w14:paraId="6C3E1D9D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2603035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5CA45C26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2870107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055009F5" w14:textId="77777777" w:rsidTr="00045865">
        <w:tc>
          <w:tcPr>
            <w:tcW w:w="2660" w:type="dxa"/>
            <w:shd w:val="clear" w:color="auto" w:fill="auto"/>
          </w:tcPr>
          <w:p w14:paraId="51B8B83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 xml:space="preserve">Travel </w:t>
            </w:r>
          </w:p>
        </w:tc>
        <w:tc>
          <w:tcPr>
            <w:tcW w:w="1412" w:type="dxa"/>
            <w:shd w:val="clear" w:color="auto" w:fill="auto"/>
          </w:tcPr>
          <w:p w14:paraId="3680ACF0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0177568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5A3FE6C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6085BA7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3819611B" w14:textId="77777777" w:rsidTr="00045865">
        <w:tc>
          <w:tcPr>
            <w:tcW w:w="2660" w:type="dxa"/>
            <w:shd w:val="clear" w:color="auto" w:fill="auto"/>
          </w:tcPr>
          <w:p w14:paraId="6A9AA67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Gratuities</w:t>
            </w:r>
          </w:p>
        </w:tc>
        <w:tc>
          <w:tcPr>
            <w:tcW w:w="1412" w:type="dxa"/>
            <w:shd w:val="clear" w:color="auto" w:fill="auto"/>
          </w:tcPr>
          <w:p w14:paraId="49F1E2E0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5F998091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1EE628A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7EB31AD5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465B08DE" w14:textId="77777777" w:rsidTr="00045865">
        <w:tc>
          <w:tcPr>
            <w:tcW w:w="2660" w:type="dxa"/>
            <w:shd w:val="clear" w:color="auto" w:fill="auto"/>
          </w:tcPr>
          <w:p w14:paraId="40AF08DF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 xml:space="preserve">Outsourcing </w:t>
            </w:r>
          </w:p>
        </w:tc>
        <w:tc>
          <w:tcPr>
            <w:tcW w:w="1412" w:type="dxa"/>
            <w:shd w:val="clear" w:color="auto" w:fill="auto"/>
          </w:tcPr>
          <w:p w14:paraId="15F4387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552704D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54F0D317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35DEFB4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57E38234" w14:textId="77777777" w:rsidTr="00045865">
        <w:tc>
          <w:tcPr>
            <w:tcW w:w="2660" w:type="dxa"/>
            <w:tcBorders>
              <w:bottom w:val="double" w:sz="4" w:space="0" w:color="auto"/>
            </w:tcBorders>
            <w:shd w:val="clear" w:color="auto" w:fill="auto"/>
          </w:tcPr>
          <w:p w14:paraId="2D701553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 xml:space="preserve">Others 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</w:tcPr>
          <w:p w14:paraId="3FEEE17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bottom w:val="double" w:sz="4" w:space="0" w:color="auto"/>
            </w:tcBorders>
            <w:shd w:val="clear" w:color="auto" w:fill="auto"/>
          </w:tcPr>
          <w:p w14:paraId="4A4CD45F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7C0C3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1EC78D0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5FEF92F3" w14:textId="77777777" w:rsidTr="00045865">
        <w:tc>
          <w:tcPr>
            <w:tcW w:w="2660" w:type="dxa"/>
            <w:tcBorders>
              <w:top w:val="double" w:sz="4" w:space="0" w:color="auto"/>
            </w:tcBorders>
            <w:shd w:val="clear" w:color="auto" w:fill="auto"/>
          </w:tcPr>
          <w:p w14:paraId="4E06E48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Total amount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shd w:val="clear" w:color="auto" w:fill="auto"/>
          </w:tcPr>
          <w:p w14:paraId="797A439E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top w:val="double" w:sz="4" w:space="0" w:color="auto"/>
            </w:tcBorders>
            <w:shd w:val="clear" w:color="auto" w:fill="auto"/>
          </w:tcPr>
          <w:p w14:paraId="6280FB2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93029FE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7C79D70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</w:tbl>
    <w:p w14:paraId="04E55623" w14:textId="77777777" w:rsidR="0094695C" w:rsidRPr="00977C11" w:rsidRDefault="0094695C" w:rsidP="0094695C">
      <w:pPr>
        <w:rPr>
          <w:rFonts w:eastAsia="BIZ UDPゴシック" w:cs="Arial"/>
          <w:sz w:val="16"/>
          <w:szCs w:val="16"/>
        </w:rPr>
      </w:pPr>
    </w:p>
    <w:p w14:paraId="6D2638BB" w14:textId="77777777" w:rsidR="0094695C" w:rsidRPr="00977C11" w:rsidRDefault="0094695C" w:rsidP="0094695C">
      <w:pPr>
        <w:jc w:val="left"/>
        <w:rPr>
          <w:rFonts w:eastAsia="BIZ UDPゴシック" w:cs="Arial"/>
        </w:rPr>
      </w:pPr>
      <w:r w:rsidRPr="00977C11">
        <w:rPr>
          <w:rFonts w:eastAsia="BIZ UDPゴシック" w:cs="Arial"/>
          <w:b/>
          <w:bCs/>
          <w:szCs w:val="21"/>
        </w:rPr>
        <w:t>■</w:t>
      </w:r>
      <w:r w:rsidRPr="00977C11">
        <w:rPr>
          <w:rFonts w:eastAsia="BIZ UDPゴシック" w:cs="Arial"/>
          <w:b/>
          <w:bCs/>
          <w:szCs w:val="21"/>
        </w:rPr>
        <w:t xml:space="preserve">　</w:t>
      </w:r>
      <w:r w:rsidRPr="00977C11">
        <w:rPr>
          <w:rFonts w:eastAsia="BIZ UDPゴシック" w:cs="Arial"/>
          <w:b/>
          <w:bCs/>
          <w:szCs w:val="21"/>
        </w:rPr>
        <w:t>Co-Project PI (name</w:t>
      </w:r>
      <w:r w:rsidRPr="00977C11">
        <w:rPr>
          <w:rFonts w:eastAsia="BIZ UDPゴシック" w:cs="Arial"/>
          <w:b/>
          <w:bCs/>
          <w:szCs w:val="21"/>
        </w:rPr>
        <w:t>：</w:t>
      </w:r>
      <w:r w:rsidRPr="00977C11">
        <w:rPr>
          <w:rFonts w:eastAsia="BIZ UDPゴシック" w:cs="Arial"/>
          <w:b/>
          <w:bCs/>
          <w:szCs w:val="21"/>
        </w:rPr>
        <w:t xml:space="preserve">            )                     </w:t>
      </w:r>
      <w:r w:rsidRPr="00977C11">
        <w:rPr>
          <w:rFonts w:eastAsia="BIZ UDPゴシック" w:cs="Arial"/>
          <w:szCs w:val="21"/>
        </w:rPr>
        <w:t>（</w:t>
      </w:r>
      <w:r w:rsidRPr="00977C11">
        <w:rPr>
          <w:rFonts w:eastAsia="BIZ UDPゴシック" w:cs="Arial"/>
          <w:szCs w:val="21"/>
        </w:rPr>
        <w:t>unit: thousand JPY</w:t>
      </w:r>
      <w:r w:rsidRPr="00977C11">
        <w:rPr>
          <w:rFonts w:eastAsia="BIZ UDPゴシック" w:cs="Arial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1385"/>
        <w:gridCol w:w="1546"/>
        <w:gridCol w:w="1546"/>
        <w:gridCol w:w="1430"/>
      </w:tblGrid>
      <w:tr w:rsidR="0094695C" w:rsidRPr="00977C11" w14:paraId="43B46ED7" w14:textId="77777777" w:rsidTr="00045865">
        <w:tc>
          <w:tcPr>
            <w:tcW w:w="2660" w:type="dxa"/>
            <w:shd w:val="clear" w:color="auto" w:fill="auto"/>
          </w:tcPr>
          <w:p w14:paraId="6E5B4AB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  <w:b/>
                <w:bCs/>
              </w:rPr>
            </w:pPr>
          </w:p>
        </w:tc>
        <w:tc>
          <w:tcPr>
            <w:tcW w:w="1412" w:type="dxa"/>
            <w:shd w:val="clear" w:color="auto" w:fill="F2F2F2"/>
          </w:tcPr>
          <w:p w14:paraId="3F4EB7E2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 xml:space="preserve">FY2022 </w:t>
            </w:r>
          </w:p>
        </w:tc>
        <w:tc>
          <w:tcPr>
            <w:tcW w:w="1585" w:type="dxa"/>
            <w:shd w:val="clear" w:color="auto" w:fill="F2F2F2"/>
          </w:tcPr>
          <w:p w14:paraId="49F12BBF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>FY2023</w:t>
            </w: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F2F2F2"/>
          </w:tcPr>
          <w:p w14:paraId="442825A3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 xml:space="preserve">FY2024 </w:t>
            </w: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F2F2F2"/>
          </w:tcPr>
          <w:p w14:paraId="5338C398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>Total</w:t>
            </w:r>
          </w:p>
        </w:tc>
      </w:tr>
      <w:tr w:rsidR="0094695C" w:rsidRPr="00977C11" w14:paraId="216A3F1F" w14:textId="77777777" w:rsidTr="00045865">
        <w:tc>
          <w:tcPr>
            <w:tcW w:w="2660" w:type="dxa"/>
            <w:shd w:val="clear" w:color="auto" w:fill="auto"/>
          </w:tcPr>
          <w:p w14:paraId="7C0D1906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 xml:space="preserve">Equipment </w:t>
            </w:r>
          </w:p>
        </w:tc>
        <w:tc>
          <w:tcPr>
            <w:tcW w:w="1412" w:type="dxa"/>
            <w:shd w:val="clear" w:color="auto" w:fill="auto"/>
          </w:tcPr>
          <w:p w14:paraId="1D86031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3931C31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4516A14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1036CD2F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03C5D49F" w14:textId="77777777" w:rsidTr="00045865">
        <w:tc>
          <w:tcPr>
            <w:tcW w:w="2660" w:type="dxa"/>
            <w:shd w:val="clear" w:color="auto" w:fill="auto"/>
          </w:tcPr>
          <w:p w14:paraId="040440D6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Consumables</w:t>
            </w:r>
          </w:p>
        </w:tc>
        <w:tc>
          <w:tcPr>
            <w:tcW w:w="1412" w:type="dxa"/>
            <w:shd w:val="clear" w:color="auto" w:fill="auto"/>
          </w:tcPr>
          <w:p w14:paraId="32380A8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2AF91DD6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31FA5C15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6CAB5417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33DBCC0E" w14:textId="77777777" w:rsidTr="00045865">
        <w:tc>
          <w:tcPr>
            <w:tcW w:w="2660" w:type="dxa"/>
            <w:shd w:val="clear" w:color="auto" w:fill="auto"/>
          </w:tcPr>
          <w:p w14:paraId="577A785B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 xml:space="preserve">Travel </w:t>
            </w:r>
          </w:p>
        </w:tc>
        <w:tc>
          <w:tcPr>
            <w:tcW w:w="1412" w:type="dxa"/>
            <w:shd w:val="clear" w:color="auto" w:fill="auto"/>
          </w:tcPr>
          <w:p w14:paraId="1068156D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040AAC53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2881A8B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11318584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48219E37" w14:textId="77777777" w:rsidTr="00045865">
        <w:tc>
          <w:tcPr>
            <w:tcW w:w="2660" w:type="dxa"/>
            <w:shd w:val="clear" w:color="auto" w:fill="auto"/>
          </w:tcPr>
          <w:p w14:paraId="12300A4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Gratuities</w:t>
            </w:r>
          </w:p>
        </w:tc>
        <w:tc>
          <w:tcPr>
            <w:tcW w:w="1412" w:type="dxa"/>
            <w:shd w:val="clear" w:color="auto" w:fill="auto"/>
          </w:tcPr>
          <w:p w14:paraId="580733C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275A98BD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59A241A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40BDB04F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01BA90F0" w14:textId="77777777" w:rsidTr="00045865">
        <w:tc>
          <w:tcPr>
            <w:tcW w:w="2660" w:type="dxa"/>
            <w:shd w:val="clear" w:color="auto" w:fill="auto"/>
          </w:tcPr>
          <w:p w14:paraId="4CBF83D0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 xml:space="preserve">Outsourcing </w:t>
            </w:r>
          </w:p>
        </w:tc>
        <w:tc>
          <w:tcPr>
            <w:tcW w:w="1412" w:type="dxa"/>
            <w:shd w:val="clear" w:color="auto" w:fill="auto"/>
          </w:tcPr>
          <w:p w14:paraId="6A30A89D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67C1780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0425D0ED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39CCD2A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7AB36088" w14:textId="77777777" w:rsidTr="00045865">
        <w:tc>
          <w:tcPr>
            <w:tcW w:w="2660" w:type="dxa"/>
            <w:tcBorders>
              <w:bottom w:val="double" w:sz="4" w:space="0" w:color="auto"/>
            </w:tcBorders>
            <w:shd w:val="clear" w:color="auto" w:fill="auto"/>
          </w:tcPr>
          <w:p w14:paraId="6D56FE1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 xml:space="preserve">Others 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</w:tcPr>
          <w:p w14:paraId="3D5F577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bottom w:val="double" w:sz="4" w:space="0" w:color="auto"/>
            </w:tcBorders>
            <w:shd w:val="clear" w:color="auto" w:fill="auto"/>
          </w:tcPr>
          <w:p w14:paraId="0DABFC67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FEB26B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B0F72C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33140250" w14:textId="77777777" w:rsidTr="00045865">
        <w:tc>
          <w:tcPr>
            <w:tcW w:w="2660" w:type="dxa"/>
            <w:tcBorders>
              <w:top w:val="double" w:sz="4" w:space="0" w:color="auto"/>
            </w:tcBorders>
            <w:shd w:val="clear" w:color="auto" w:fill="auto"/>
          </w:tcPr>
          <w:p w14:paraId="4E8B479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Total amount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shd w:val="clear" w:color="auto" w:fill="auto"/>
          </w:tcPr>
          <w:p w14:paraId="5046C51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top w:val="double" w:sz="4" w:space="0" w:color="auto"/>
            </w:tcBorders>
            <w:shd w:val="clear" w:color="auto" w:fill="auto"/>
          </w:tcPr>
          <w:p w14:paraId="4603337B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3DADDC3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E7A40C7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</w:tbl>
    <w:p w14:paraId="21A97FD2" w14:textId="77777777" w:rsidR="0094695C" w:rsidRPr="00977C11" w:rsidRDefault="0094695C" w:rsidP="0094695C">
      <w:pPr>
        <w:rPr>
          <w:rFonts w:eastAsia="BIZ UDPゴシック" w:cs="Arial"/>
          <w:sz w:val="16"/>
          <w:szCs w:val="16"/>
        </w:rPr>
      </w:pPr>
    </w:p>
    <w:p w14:paraId="7E995D13" w14:textId="77777777" w:rsidR="0094695C" w:rsidRPr="00977C11" w:rsidRDefault="0094695C" w:rsidP="0094695C">
      <w:pPr>
        <w:jc w:val="left"/>
        <w:rPr>
          <w:rFonts w:eastAsia="BIZ UDPゴシック" w:cs="Arial"/>
        </w:rPr>
      </w:pPr>
      <w:r w:rsidRPr="00977C11">
        <w:rPr>
          <w:rFonts w:eastAsia="BIZ UDPゴシック" w:cs="Arial"/>
          <w:b/>
          <w:bCs/>
          <w:szCs w:val="21"/>
        </w:rPr>
        <w:t>■</w:t>
      </w:r>
      <w:r w:rsidRPr="00977C11">
        <w:rPr>
          <w:rFonts w:eastAsia="BIZ UDPゴシック" w:cs="Arial"/>
          <w:b/>
          <w:bCs/>
          <w:szCs w:val="21"/>
        </w:rPr>
        <w:t xml:space="preserve">　</w:t>
      </w:r>
      <w:r w:rsidRPr="00977C11">
        <w:rPr>
          <w:rFonts w:eastAsia="BIZ UDPゴシック" w:cs="Arial"/>
          <w:b/>
          <w:bCs/>
          <w:szCs w:val="21"/>
        </w:rPr>
        <w:t>Co-Project PI (name</w:t>
      </w:r>
      <w:r w:rsidRPr="00977C11">
        <w:rPr>
          <w:rFonts w:eastAsia="BIZ UDPゴシック" w:cs="Arial"/>
          <w:b/>
          <w:bCs/>
          <w:szCs w:val="21"/>
        </w:rPr>
        <w:t>：</w:t>
      </w:r>
      <w:r w:rsidRPr="00977C11">
        <w:rPr>
          <w:rFonts w:eastAsia="BIZ UDPゴシック" w:cs="Arial"/>
          <w:b/>
          <w:bCs/>
          <w:szCs w:val="21"/>
        </w:rPr>
        <w:t xml:space="preserve">            )                     </w:t>
      </w:r>
      <w:r w:rsidRPr="00977C11">
        <w:rPr>
          <w:rFonts w:eastAsia="BIZ UDPゴシック" w:cs="Arial"/>
          <w:szCs w:val="21"/>
        </w:rPr>
        <w:t>（</w:t>
      </w:r>
      <w:r w:rsidRPr="00977C11">
        <w:rPr>
          <w:rFonts w:eastAsia="BIZ UDPゴシック" w:cs="Arial"/>
          <w:szCs w:val="21"/>
        </w:rPr>
        <w:t>unit: thousand JPY</w:t>
      </w:r>
      <w:r w:rsidRPr="00977C11">
        <w:rPr>
          <w:rFonts w:eastAsia="BIZ UDPゴシック" w:cs="Arial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1385"/>
        <w:gridCol w:w="1546"/>
        <w:gridCol w:w="1546"/>
        <w:gridCol w:w="1430"/>
      </w:tblGrid>
      <w:tr w:rsidR="0094695C" w:rsidRPr="00977C11" w14:paraId="0FBB2E43" w14:textId="77777777" w:rsidTr="00045865">
        <w:tc>
          <w:tcPr>
            <w:tcW w:w="2660" w:type="dxa"/>
            <w:shd w:val="clear" w:color="auto" w:fill="auto"/>
          </w:tcPr>
          <w:p w14:paraId="5C948E2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  <w:b/>
                <w:bCs/>
              </w:rPr>
            </w:pPr>
          </w:p>
        </w:tc>
        <w:tc>
          <w:tcPr>
            <w:tcW w:w="1412" w:type="dxa"/>
            <w:shd w:val="clear" w:color="auto" w:fill="F2F2F2"/>
          </w:tcPr>
          <w:p w14:paraId="4A1F19F5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 xml:space="preserve">FY2022 </w:t>
            </w:r>
          </w:p>
        </w:tc>
        <w:tc>
          <w:tcPr>
            <w:tcW w:w="1585" w:type="dxa"/>
            <w:shd w:val="clear" w:color="auto" w:fill="F2F2F2"/>
          </w:tcPr>
          <w:p w14:paraId="26339C07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>FY2023</w:t>
            </w: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F2F2F2"/>
          </w:tcPr>
          <w:p w14:paraId="24F59216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 xml:space="preserve">FY2024 </w:t>
            </w: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F2F2F2"/>
          </w:tcPr>
          <w:p w14:paraId="7BF20BCA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>Total</w:t>
            </w:r>
          </w:p>
        </w:tc>
      </w:tr>
      <w:tr w:rsidR="0094695C" w:rsidRPr="00977C11" w14:paraId="09032FC7" w14:textId="77777777" w:rsidTr="00045865">
        <w:tc>
          <w:tcPr>
            <w:tcW w:w="2660" w:type="dxa"/>
            <w:shd w:val="clear" w:color="auto" w:fill="auto"/>
          </w:tcPr>
          <w:p w14:paraId="1AEA66C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 xml:space="preserve">Equipment </w:t>
            </w:r>
          </w:p>
        </w:tc>
        <w:tc>
          <w:tcPr>
            <w:tcW w:w="1412" w:type="dxa"/>
            <w:shd w:val="clear" w:color="auto" w:fill="auto"/>
          </w:tcPr>
          <w:p w14:paraId="2D75C11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197DD000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0AA1436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67A3911F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51723E5A" w14:textId="77777777" w:rsidTr="00045865">
        <w:tc>
          <w:tcPr>
            <w:tcW w:w="2660" w:type="dxa"/>
            <w:shd w:val="clear" w:color="auto" w:fill="auto"/>
          </w:tcPr>
          <w:p w14:paraId="5A4C8CC7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Consumables</w:t>
            </w:r>
          </w:p>
        </w:tc>
        <w:tc>
          <w:tcPr>
            <w:tcW w:w="1412" w:type="dxa"/>
            <w:shd w:val="clear" w:color="auto" w:fill="auto"/>
          </w:tcPr>
          <w:p w14:paraId="45C1A3EE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30BAC20B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07B2FF0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78EDAF7D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1DEC33A3" w14:textId="77777777" w:rsidTr="00045865">
        <w:tc>
          <w:tcPr>
            <w:tcW w:w="2660" w:type="dxa"/>
            <w:shd w:val="clear" w:color="auto" w:fill="auto"/>
          </w:tcPr>
          <w:p w14:paraId="26CEEAE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 xml:space="preserve">Travel </w:t>
            </w:r>
          </w:p>
        </w:tc>
        <w:tc>
          <w:tcPr>
            <w:tcW w:w="1412" w:type="dxa"/>
            <w:shd w:val="clear" w:color="auto" w:fill="auto"/>
          </w:tcPr>
          <w:p w14:paraId="6B172C9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7317447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5EA9B94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3035E057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7ED1DDDC" w14:textId="77777777" w:rsidTr="00045865">
        <w:tc>
          <w:tcPr>
            <w:tcW w:w="2660" w:type="dxa"/>
            <w:shd w:val="clear" w:color="auto" w:fill="auto"/>
          </w:tcPr>
          <w:p w14:paraId="0985B961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Gratuities</w:t>
            </w:r>
          </w:p>
        </w:tc>
        <w:tc>
          <w:tcPr>
            <w:tcW w:w="1412" w:type="dxa"/>
            <w:shd w:val="clear" w:color="auto" w:fill="auto"/>
          </w:tcPr>
          <w:p w14:paraId="6A256473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378B820B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7E08B9E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2FD0F84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346D88B4" w14:textId="77777777" w:rsidTr="00045865">
        <w:tc>
          <w:tcPr>
            <w:tcW w:w="2660" w:type="dxa"/>
            <w:shd w:val="clear" w:color="auto" w:fill="auto"/>
          </w:tcPr>
          <w:p w14:paraId="54393CD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Outsourcing</w:t>
            </w:r>
          </w:p>
        </w:tc>
        <w:tc>
          <w:tcPr>
            <w:tcW w:w="1412" w:type="dxa"/>
            <w:shd w:val="clear" w:color="auto" w:fill="auto"/>
          </w:tcPr>
          <w:p w14:paraId="32E061D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65157AF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041B7974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2D0F063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00D5F3E8" w14:textId="77777777" w:rsidTr="00045865">
        <w:tc>
          <w:tcPr>
            <w:tcW w:w="2660" w:type="dxa"/>
            <w:tcBorders>
              <w:bottom w:val="double" w:sz="4" w:space="0" w:color="auto"/>
            </w:tcBorders>
            <w:shd w:val="clear" w:color="auto" w:fill="auto"/>
          </w:tcPr>
          <w:p w14:paraId="69222161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Others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</w:tcPr>
          <w:p w14:paraId="5D6764B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bottom w:val="double" w:sz="4" w:space="0" w:color="auto"/>
            </w:tcBorders>
            <w:shd w:val="clear" w:color="auto" w:fill="auto"/>
          </w:tcPr>
          <w:p w14:paraId="628FE8EB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E765C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9392890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13F1897E" w14:textId="77777777" w:rsidTr="00045865">
        <w:tc>
          <w:tcPr>
            <w:tcW w:w="2660" w:type="dxa"/>
            <w:tcBorders>
              <w:top w:val="double" w:sz="4" w:space="0" w:color="auto"/>
            </w:tcBorders>
            <w:shd w:val="clear" w:color="auto" w:fill="auto"/>
          </w:tcPr>
          <w:p w14:paraId="2AFACBB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Total amount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shd w:val="clear" w:color="auto" w:fill="auto"/>
          </w:tcPr>
          <w:p w14:paraId="726633C6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top w:val="double" w:sz="4" w:space="0" w:color="auto"/>
            </w:tcBorders>
            <w:shd w:val="clear" w:color="auto" w:fill="auto"/>
          </w:tcPr>
          <w:p w14:paraId="55DD27C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04BF4A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CF5921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</w:tbl>
    <w:p w14:paraId="386BCE4C" w14:textId="278949A1" w:rsidR="00C521B1" w:rsidRPr="003810DF" w:rsidRDefault="0094695C" w:rsidP="003810DF">
      <w:pPr>
        <w:rPr>
          <w:rFonts w:eastAsia="BIZ UDPゴシック" w:cs="Arial" w:hint="eastAsia"/>
          <w:sz w:val="16"/>
          <w:szCs w:val="16"/>
        </w:rPr>
      </w:pPr>
      <w:r w:rsidRPr="00977C11">
        <w:rPr>
          <w:rFonts w:eastAsia="BIZ UDPゴシック" w:cs="Arial"/>
          <w:sz w:val="16"/>
          <w:szCs w:val="16"/>
        </w:rPr>
        <w:t xml:space="preserve">If there are more than two co-project PIs, please expand this section. </w:t>
      </w:r>
    </w:p>
    <w:sectPr w:rsidR="00C521B1" w:rsidRPr="003810D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B85F" w14:textId="77777777" w:rsidR="0062535E" w:rsidRDefault="0062535E" w:rsidP="008540EB">
      <w:r>
        <w:separator/>
      </w:r>
    </w:p>
  </w:endnote>
  <w:endnote w:type="continuationSeparator" w:id="0">
    <w:p w14:paraId="5F6697B5" w14:textId="77777777" w:rsidR="0062535E" w:rsidRDefault="0062535E" w:rsidP="0085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EC07" w14:textId="77777777" w:rsidR="00DB15F5" w:rsidRPr="00DB15F5" w:rsidRDefault="00DB15F5" w:rsidP="00DB15F5">
    <w:pPr>
      <w:pStyle w:val="ac"/>
      <w:jc w:val="center"/>
      <w:rPr>
        <w:sz w:val="24"/>
        <w:szCs w:val="32"/>
      </w:rPr>
    </w:pPr>
    <w:r w:rsidRPr="00DB15F5">
      <w:rPr>
        <w:sz w:val="24"/>
        <w:szCs w:val="32"/>
      </w:rPr>
      <w:fldChar w:fldCharType="begin"/>
    </w:r>
    <w:r w:rsidRPr="00DB15F5">
      <w:rPr>
        <w:sz w:val="24"/>
        <w:szCs w:val="32"/>
      </w:rPr>
      <w:instrText>PAGE   \* MERGEFORMAT</w:instrText>
    </w:r>
    <w:r w:rsidRPr="00DB15F5">
      <w:rPr>
        <w:sz w:val="24"/>
        <w:szCs w:val="32"/>
      </w:rPr>
      <w:fldChar w:fldCharType="separate"/>
    </w:r>
    <w:r w:rsidRPr="00DB15F5">
      <w:rPr>
        <w:sz w:val="24"/>
        <w:szCs w:val="32"/>
        <w:lang w:val="ja-JP"/>
      </w:rPr>
      <w:t>2</w:t>
    </w:r>
    <w:r w:rsidRPr="00DB15F5">
      <w:rPr>
        <w:sz w:val="24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464E" w14:textId="77777777" w:rsidR="0062535E" w:rsidRDefault="0062535E" w:rsidP="008540EB">
      <w:r>
        <w:separator/>
      </w:r>
    </w:p>
  </w:footnote>
  <w:footnote w:type="continuationSeparator" w:id="0">
    <w:p w14:paraId="60A1E941" w14:textId="77777777" w:rsidR="0062535E" w:rsidRDefault="0062535E" w:rsidP="0085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22E85"/>
    <w:multiLevelType w:val="hybridMultilevel"/>
    <w:tmpl w:val="4DDAFBB6"/>
    <w:lvl w:ilvl="0" w:tplc="387659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84"/>
    <w:rsid w:val="00005A88"/>
    <w:rsid w:val="00015B14"/>
    <w:rsid w:val="00015E40"/>
    <w:rsid w:val="00020C74"/>
    <w:rsid w:val="0002571F"/>
    <w:rsid w:val="0003714C"/>
    <w:rsid w:val="00045865"/>
    <w:rsid w:val="00060969"/>
    <w:rsid w:val="000650F8"/>
    <w:rsid w:val="00085543"/>
    <w:rsid w:val="0009022D"/>
    <w:rsid w:val="00092167"/>
    <w:rsid w:val="000A1564"/>
    <w:rsid w:val="000B3E65"/>
    <w:rsid w:val="000C1132"/>
    <w:rsid w:val="000C476A"/>
    <w:rsid w:val="000C7811"/>
    <w:rsid w:val="000D4235"/>
    <w:rsid w:val="000E3589"/>
    <w:rsid w:val="000F12C0"/>
    <w:rsid w:val="000F32B7"/>
    <w:rsid w:val="000F4E1B"/>
    <w:rsid w:val="001111BF"/>
    <w:rsid w:val="001141F6"/>
    <w:rsid w:val="00120259"/>
    <w:rsid w:val="00123F31"/>
    <w:rsid w:val="00125607"/>
    <w:rsid w:val="00147A2C"/>
    <w:rsid w:val="00155C57"/>
    <w:rsid w:val="00157DC9"/>
    <w:rsid w:val="0016258C"/>
    <w:rsid w:val="00170773"/>
    <w:rsid w:val="00171067"/>
    <w:rsid w:val="001738F0"/>
    <w:rsid w:val="00175C96"/>
    <w:rsid w:val="00175F0E"/>
    <w:rsid w:val="00176D27"/>
    <w:rsid w:val="00177621"/>
    <w:rsid w:val="00180FC9"/>
    <w:rsid w:val="00184F57"/>
    <w:rsid w:val="00187073"/>
    <w:rsid w:val="001949F4"/>
    <w:rsid w:val="001952F4"/>
    <w:rsid w:val="001952F7"/>
    <w:rsid w:val="001966FD"/>
    <w:rsid w:val="001A3FC6"/>
    <w:rsid w:val="001B387F"/>
    <w:rsid w:val="001C05FA"/>
    <w:rsid w:val="001D636D"/>
    <w:rsid w:val="001E1218"/>
    <w:rsid w:val="001F1436"/>
    <w:rsid w:val="001F2B38"/>
    <w:rsid w:val="001F642C"/>
    <w:rsid w:val="00205DDF"/>
    <w:rsid w:val="00212140"/>
    <w:rsid w:val="00223FFF"/>
    <w:rsid w:val="00227F86"/>
    <w:rsid w:val="002432D1"/>
    <w:rsid w:val="00246BA2"/>
    <w:rsid w:val="00271F21"/>
    <w:rsid w:val="0028260B"/>
    <w:rsid w:val="00290521"/>
    <w:rsid w:val="002A61F6"/>
    <w:rsid w:val="002B0D44"/>
    <w:rsid w:val="002C266A"/>
    <w:rsid w:val="002C3054"/>
    <w:rsid w:val="002D0E4F"/>
    <w:rsid w:val="002D53A5"/>
    <w:rsid w:val="00310B15"/>
    <w:rsid w:val="00316CBC"/>
    <w:rsid w:val="003218D1"/>
    <w:rsid w:val="00335431"/>
    <w:rsid w:val="003414A7"/>
    <w:rsid w:val="00342E31"/>
    <w:rsid w:val="003530B3"/>
    <w:rsid w:val="00370F2F"/>
    <w:rsid w:val="0037526A"/>
    <w:rsid w:val="003810DF"/>
    <w:rsid w:val="00382337"/>
    <w:rsid w:val="00384CCD"/>
    <w:rsid w:val="00386F7E"/>
    <w:rsid w:val="003A1160"/>
    <w:rsid w:val="003A4275"/>
    <w:rsid w:val="003B63CC"/>
    <w:rsid w:val="003C1BB1"/>
    <w:rsid w:val="003C711D"/>
    <w:rsid w:val="003C7A26"/>
    <w:rsid w:val="003D30C0"/>
    <w:rsid w:val="003E02B7"/>
    <w:rsid w:val="003E60B9"/>
    <w:rsid w:val="003F6A59"/>
    <w:rsid w:val="00401D05"/>
    <w:rsid w:val="004103E1"/>
    <w:rsid w:val="00420507"/>
    <w:rsid w:val="0043440D"/>
    <w:rsid w:val="00435E09"/>
    <w:rsid w:val="0043667D"/>
    <w:rsid w:val="00441B4D"/>
    <w:rsid w:val="00450926"/>
    <w:rsid w:val="00450ABB"/>
    <w:rsid w:val="00457836"/>
    <w:rsid w:val="00464FEC"/>
    <w:rsid w:val="00466252"/>
    <w:rsid w:val="00466D15"/>
    <w:rsid w:val="00467929"/>
    <w:rsid w:val="00471719"/>
    <w:rsid w:val="00472265"/>
    <w:rsid w:val="00483C9F"/>
    <w:rsid w:val="0049292E"/>
    <w:rsid w:val="004A5B58"/>
    <w:rsid w:val="004D420C"/>
    <w:rsid w:val="004E6555"/>
    <w:rsid w:val="004E6BB6"/>
    <w:rsid w:val="004F12E1"/>
    <w:rsid w:val="00501E9B"/>
    <w:rsid w:val="00505F88"/>
    <w:rsid w:val="005215F7"/>
    <w:rsid w:val="00530401"/>
    <w:rsid w:val="005355C9"/>
    <w:rsid w:val="0053647B"/>
    <w:rsid w:val="00546995"/>
    <w:rsid w:val="00553AFA"/>
    <w:rsid w:val="0056268F"/>
    <w:rsid w:val="0057113E"/>
    <w:rsid w:val="00581BD8"/>
    <w:rsid w:val="00593E8A"/>
    <w:rsid w:val="005A6CFE"/>
    <w:rsid w:val="005A7C78"/>
    <w:rsid w:val="005B05F4"/>
    <w:rsid w:val="005B0C88"/>
    <w:rsid w:val="005B49E5"/>
    <w:rsid w:val="005B5728"/>
    <w:rsid w:val="005D73DA"/>
    <w:rsid w:val="005E18C0"/>
    <w:rsid w:val="005E705A"/>
    <w:rsid w:val="005F58F9"/>
    <w:rsid w:val="006008EC"/>
    <w:rsid w:val="00601C82"/>
    <w:rsid w:val="00607701"/>
    <w:rsid w:val="006102DA"/>
    <w:rsid w:val="006109ED"/>
    <w:rsid w:val="00617501"/>
    <w:rsid w:val="00617B88"/>
    <w:rsid w:val="00621465"/>
    <w:rsid w:val="00621623"/>
    <w:rsid w:val="00623953"/>
    <w:rsid w:val="0062535E"/>
    <w:rsid w:val="0062787C"/>
    <w:rsid w:val="00627C67"/>
    <w:rsid w:val="0063696E"/>
    <w:rsid w:val="00640CF1"/>
    <w:rsid w:val="00641B87"/>
    <w:rsid w:val="0065466D"/>
    <w:rsid w:val="00654744"/>
    <w:rsid w:val="00655C29"/>
    <w:rsid w:val="0066374D"/>
    <w:rsid w:val="00680C49"/>
    <w:rsid w:val="00687449"/>
    <w:rsid w:val="00697B0F"/>
    <w:rsid w:val="006A244C"/>
    <w:rsid w:val="006B1368"/>
    <w:rsid w:val="006B4DB2"/>
    <w:rsid w:val="006B57CE"/>
    <w:rsid w:val="006B7D09"/>
    <w:rsid w:val="006D1762"/>
    <w:rsid w:val="006D3BC2"/>
    <w:rsid w:val="006D54CB"/>
    <w:rsid w:val="006D738C"/>
    <w:rsid w:val="00713150"/>
    <w:rsid w:val="0073066C"/>
    <w:rsid w:val="007408CF"/>
    <w:rsid w:val="007436D0"/>
    <w:rsid w:val="00764427"/>
    <w:rsid w:val="00772D16"/>
    <w:rsid w:val="007801C9"/>
    <w:rsid w:val="00782B57"/>
    <w:rsid w:val="00783E7A"/>
    <w:rsid w:val="00791D48"/>
    <w:rsid w:val="007937A0"/>
    <w:rsid w:val="007A6945"/>
    <w:rsid w:val="007B611E"/>
    <w:rsid w:val="007B6AE7"/>
    <w:rsid w:val="007C3B4B"/>
    <w:rsid w:val="007E019F"/>
    <w:rsid w:val="007E2219"/>
    <w:rsid w:val="007F11EF"/>
    <w:rsid w:val="007F2A99"/>
    <w:rsid w:val="007F3D9B"/>
    <w:rsid w:val="008012DA"/>
    <w:rsid w:val="008267C9"/>
    <w:rsid w:val="008426B6"/>
    <w:rsid w:val="00842EEC"/>
    <w:rsid w:val="00846DEC"/>
    <w:rsid w:val="008540EB"/>
    <w:rsid w:val="00871CA3"/>
    <w:rsid w:val="00875B48"/>
    <w:rsid w:val="00876191"/>
    <w:rsid w:val="00891EF6"/>
    <w:rsid w:val="0089245F"/>
    <w:rsid w:val="00895570"/>
    <w:rsid w:val="008A4F41"/>
    <w:rsid w:val="008A60D5"/>
    <w:rsid w:val="008D3184"/>
    <w:rsid w:val="008D3B97"/>
    <w:rsid w:val="008D6E3A"/>
    <w:rsid w:val="009132F1"/>
    <w:rsid w:val="00920199"/>
    <w:rsid w:val="00920DE4"/>
    <w:rsid w:val="00930AEC"/>
    <w:rsid w:val="0094299D"/>
    <w:rsid w:val="00944FF7"/>
    <w:rsid w:val="0094695C"/>
    <w:rsid w:val="00955CFB"/>
    <w:rsid w:val="009659B5"/>
    <w:rsid w:val="009669CC"/>
    <w:rsid w:val="00977C11"/>
    <w:rsid w:val="0098107C"/>
    <w:rsid w:val="00982409"/>
    <w:rsid w:val="00984174"/>
    <w:rsid w:val="00986A63"/>
    <w:rsid w:val="00991A34"/>
    <w:rsid w:val="00997C0C"/>
    <w:rsid w:val="009A5B2B"/>
    <w:rsid w:val="009A64E0"/>
    <w:rsid w:val="009A7C11"/>
    <w:rsid w:val="009B1632"/>
    <w:rsid w:val="009B7062"/>
    <w:rsid w:val="009C138E"/>
    <w:rsid w:val="009C443B"/>
    <w:rsid w:val="009D06D0"/>
    <w:rsid w:val="009F373C"/>
    <w:rsid w:val="00A0454F"/>
    <w:rsid w:val="00A106E1"/>
    <w:rsid w:val="00A1301C"/>
    <w:rsid w:val="00A2252C"/>
    <w:rsid w:val="00A25F24"/>
    <w:rsid w:val="00A42640"/>
    <w:rsid w:val="00A42CA4"/>
    <w:rsid w:val="00A44B98"/>
    <w:rsid w:val="00A459A7"/>
    <w:rsid w:val="00A501FE"/>
    <w:rsid w:val="00A65AE5"/>
    <w:rsid w:val="00A811CE"/>
    <w:rsid w:val="00A81E22"/>
    <w:rsid w:val="00A86584"/>
    <w:rsid w:val="00A9133E"/>
    <w:rsid w:val="00A93B58"/>
    <w:rsid w:val="00AA38D7"/>
    <w:rsid w:val="00AA3C64"/>
    <w:rsid w:val="00AB324D"/>
    <w:rsid w:val="00AC3E0A"/>
    <w:rsid w:val="00AC5673"/>
    <w:rsid w:val="00AC62E4"/>
    <w:rsid w:val="00AD74A5"/>
    <w:rsid w:val="00AF54DB"/>
    <w:rsid w:val="00AF7E3C"/>
    <w:rsid w:val="00B04420"/>
    <w:rsid w:val="00B272D3"/>
    <w:rsid w:val="00B27F8E"/>
    <w:rsid w:val="00B30B58"/>
    <w:rsid w:val="00B36026"/>
    <w:rsid w:val="00B52B13"/>
    <w:rsid w:val="00B60B53"/>
    <w:rsid w:val="00B70C13"/>
    <w:rsid w:val="00B82BB9"/>
    <w:rsid w:val="00B86F36"/>
    <w:rsid w:val="00B96B48"/>
    <w:rsid w:val="00BC286C"/>
    <w:rsid w:val="00BC39DF"/>
    <w:rsid w:val="00BE274A"/>
    <w:rsid w:val="00BE2D3A"/>
    <w:rsid w:val="00BE653B"/>
    <w:rsid w:val="00BE6C17"/>
    <w:rsid w:val="00C04E10"/>
    <w:rsid w:val="00C07FEA"/>
    <w:rsid w:val="00C36DB1"/>
    <w:rsid w:val="00C456EB"/>
    <w:rsid w:val="00C521B1"/>
    <w:rsid w:val="00C549C2"/>
    <w:rsid w:val="00C57BB3"/>
    <w:rsid w:val="00C61A2F"/>
    <w:rsid w:val="00C80CB5"/>
    <w:rsid w:val="00C944C5"/>
    <w:rsid w:val="00C9549B"/>
    <w:rsid w:val="00CA3128"/>
    <w:rsid w:val="00CA6882"/>
    <w:rsid w:val="00CB13A0"/>
    <w:rsid w:val="00CB1A53"/>
    <w:rsid w:val="00CC4263"/>
    <w:rsid w:val="00CC51AF"/>
    <w:rsid w:val="00CD258A"/>
    <w:rsid w:val="00CF7AF9"/>
    <w:rsid w:val="00D1383E"/>
    <w:rsid w:val="00D27B0B"/>
    <w:rsid w:val="00D32D87"/>
    <w:rsid w:val="00D413B2"/>
    <w:rsid w:val="00D46F4C"/>
    <w:rsid w:val="00D472BD"/>
    <w:rsid w:val="00D559E8"/>
    <w:rsid w:val="00D55C75"/>
    <w:rsid w:val="00D6123F"/>
    <w:rsid w:val="00D721FC"/>
    <w:rsid w:val="00D84C75"/>
    <w:rsid w:val="00D904C5"/>
    <w:rsid w:val="00D92DBD"/>
    <w:rsid w:val="00D93EE3"/>
    <w:rsid w:val="00D979C7"/>
    <w:rsid w:val="00DA5C23"/>
    <w:rsid w:val="00DB15F5"/>
    <w:rsid w:val="00DB3A85"/>
    <w:rsid w:val="00DC394C"/>
    <w:rsid w:val="00DC497E"/>
    <w:rsid w:val="00DD0083"/>
    <w:rsid w:val="00DD4D4B"/>
    <w:rsid w:val="00DF2B5D"/>
    <w:rsid w:val="00E061C9"/>
    <w:rsid w:val="00E1215F"/>
    <w:rsid w:val="00E1225A"/>
    <w:rsid w:val="00E132A5"/>
    <w:rsid w:val="00E139E7"/>
    <w:rsid w:val="00E158DF"/>
    <w:rsid w:val="00E23789"/>
    <w:rsid w:val="00E6018A"/>
    <w:rsid w:val="00E64B1A"/>
    <w:rsid w:val="00E70567"/>
    <w:rsid w:val="00E93C6A"/>
    <w:rsid w:val="00E96F17"/>
    <w:rsid w:val="00EB1719"/>
    <w:rsid w:val="00EB20A1"/>
    <w:rsid w:val="00EE7430"/>
    <w:rsid w:val="00F073D6"/>
    <w:rsid w:val="00F24BC3"/>
    <w:rsid w:val="00F27D48"/>
    <w:rsid w:val="00F310E5"/>
    <w:rsid w:val="00F323EB"/>
    <w:rsid w:val="00F33F8F"/>
    <w:rsid w:val="00F403DA"/>
    <w:rsid w:val="00F4539C"/>
    <w:rsid w:val="00F50810"/>
    <w:rsid w:val="00F53175"/>
    <w:rsid w:val="00F56671"/>
    <w:rsid w:val="00F57014"/>
    <w:rsid w:val="00F610C0"/>
    <w:rsid w:val="00F70059"/>
    <w:rsid w:val="00F82E6D"/>
    <w:rsid w:val="00F863DF"/>
    <w:rsid w:val="00F92D1F"/>
    <w:rsid w:val="00FA5912"/>
    <w:rsid w:val="00FB6355"/>
    <w:rsid w:val="00FC2A8F"/>
    <w:rsid w:val="00FD296B"/>
    <w:rsid w:val="00FF1AC1"/>
    <w:rsid w:val="00FF5552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F2048"/>
  <w15:chartTrackingRefBased/>
  <w15:docId w15:val="{10EECFC7-C9CC-4474-928A-3E053D6A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8DF"/>
    <w:rPr>
      <w:rFonts w:ascii="Arial" w:eastAsia="ＭＳ ゴシック" w:hAnsi="Arial"/>
      <w:sz w:val="18"/>
      <w:szCs w:val="18"/>
    </w:rPr>
  </w:style>
  <w:style w:type="character" w:styleId="a4">
    <w:name w:val="annotation reference"/>
    <w:rsid w:val="00AD74A5"/>
    <w:rPr>
      <w:sz w:val="18"/>
      <w:szCs w:val="18"/>
    </w:rPr>
  </w:style>
  <w:style w:type="paragraph" w:styleId="a5">
    <w:name w:val="annotation text"/>
    <w:basedOn w:val="a"/>
    <w:link w:val="a6"/>
    <w:rsid w:val="00AD74A5"/>
    <w:pPr>
      <w:jc w:val="left"/>
    </w:pPr>
  </w:style>
  <w:style w:type="character" w:customStyle="1" w:styleId="a6">
    <w:name w:val="コメント文字列 (文字)"/>
    <w:link w:val="a5"/>
    <w:rsid w:val="00AD74A5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AD74A5"/>
    <w:rPr>
      <w:b/>
      <w:bCs/>
    </w:rPr>
  </w:style>
  <w:style w:type="character" w:customStyle="1" w:styleId="a8">
    <w:name w:val="コメント内容 (文字)"/>
    <w:link w:val="a7"/>
    <w:rsid w:val="00AD74A5"/>
    <w:rPr>
      <w:b/>
      <w:bCs/>
      <w:kern w:val="2"/>
      <w:sz w:val="21"/>
      <w:szCs w:val="24"/>
    </w:rPr>
  </w:style>
  <w:style w:type="character" w:styleId="a9">
    <w:name w:val="Hyperlink"/>
    <w:rsid w:val="00AD74A5"/>
    <w:rPr>
      <w:color w:val="0000FF"/>
      <w:u w:val="single"/>
    </w:rPr>
  </w:style>
  <w:style w:type="paragraph" w:styleId="aa">
    <w:name w:val="header"/>
    <w:basedOn w:val="a"/>
    <w:link w:val="ab"/>
    <w:rsid w:val="008540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540E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8540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540EB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8540EB"/>
  </w:style>
  <w:style w:type="character" w:customStyle="1" w:styleId="af">
    <w:name w:val="日付 (文字)"/>
    <w:link w:val="ae"/>
    <w:rsid w:val="008540EB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5E705A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2D53A5"/>
    <w:pPr>
      <w:ind w:leftChars="400" w:left="840"/>
    </w:pPr>
    <w:rPr>
      <w:rFonts w:ascii="游明朝" w:eastAsia="游明朝" w:hAnsi="游明朝"/>
      <w:szCs w:val="22"/>
    </w:rPr>
  </w:style>
  <w:style w:type="table" w:styleId="af2">
    <w:name w:val="Table Grid"/>
    <w:basedOn w:val="a1"/>
    <w:uiPriority w:val="39"/>
    <w:rsid w:val="009D06D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601C82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Tahoma" w:hAnsi="Tahoma" w:cs="ＭＳ 明朝"/>
      <w:spacing w:val="4"/>
      <w:sz w:val="21"/>
      <w:szCs w:val="21"/>
    </w:rPr>
  </w:style>
  <w:style w:type="character" w:styleId="af4">
    <w:name w:val="Unresolved Mention"/>
    <w:uiPriority w:val="99"/>
    <w:semiHidden/>
    <w:unhideWhenUsed/>
    <w:rsid w:val="00521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927</Words>
  <Characters>2156</Characters>
  <Application>Microsoft Office Word</Application>
  <DocSecurity>0</DocSecurity>
  <Lines>17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ジュニアPIプログラム実施要項</vt:lpstr>
      <vt:lpstr>ジュニアPIプログラム実施要項</vt:lpstr>
    </vt:vector>
  </TitlesOfParts>
  <Company>Hewlett-Packard Company</Company>
  <LinksUpToDate>false</LinksUpToDate>
  <CharactersWithSpaces>3077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mailto:kansensyo-kaikei@office.osaka-u.ac.jp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ジュニアPIプログラム実施要項</dc:title>
  <dc:subject/>
  <dc:creator>大阪大学</dc:creator>
  <cp:keywords/>
  <cp:lastModifiedBy>塩谷　崇</cp:lastModifiedBy>
  <cp:revision>3</cp:revision>
  <cp:lastPrinted>2022-03-25T11:56:00Z</cp:lastPrinted>
  <dcterms:created xsi:type="dcterms:W3CDTF">2022-03-28T05:19:00Z</dcterms:created>
  <dcterms:modified xsi:type="dcterms:W3CDTF">2022-03-28T05:28:00Z</dcterms:modified>
</cp:coreProperties>
</file>